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17A" w14:textId="77777777"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14:paraId="376B9468" w14:textId="77777777"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14:paraId="35292084" w14:textId="77777777"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14:paraId="05D12D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14:paraId="44C7FD98" w14:textId="77777777"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14:paraId="47589200" w14:textId="77777777"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14:paraId="2BE5E5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14:paraId="2D9EDE10" w14:textId="77777777"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14:paraId="42B9DB63" w14:textId="77777777"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14:paraId="6F223B0E" w14:textId="6DCFB424"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</w:t>
      </w:r>
      <w:r w:rsidR="00B6633B">
        <w:rPr>
          <w:rFonts w:ascii="Times New Roman" w:hAnsi="Times New Roman"/>
          <w:b w:val="0"/>
        </w:rPr>
        <w:t>2</w:t>
      </w:r>
      <w:r w:rsidR="00C379F1">
        <w:rPr>
          <w:rFonts w:ascii="Times New Roman" w:hAnsi="Times New Roman"/>
          <w:b w:val="0"/>
        </w:rPr>
        <w:t>2-23</w:t>
      </w:r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14:paraId="0F407CFA" w14:textId="77777777"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14:paraId="38074415" w14:textId="77777777"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14:paraId="09CBBB7D" w14:textId="29EDA5C9"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esprime le seguenti preferenze per l’inserimento del figlio/a nella classe </w:t>
      </w:r>
      <w:bookmarkStart w:id="0" w:name="_GoBack"/>
      <w:bookmarkEnd w:id="0"/>
      <w:r>
        <w:rPr>
          <w:rFonts w:ascii="Times New Roman" w:hAnsi="Times New Roman"/>
        </w:rPr>
        <w:t>prima 20</w:t>
      </w:r>
      <w:r w:rsidR="00B6633B">
        <w:rPr>
          <w:rFonts w:ascii="Times New Roman" w:hAnsi="Times New Roman"/>
        </w:rPr>
        <w:t>2</w:t>
      </w:r>
      <w:r w:rsidR="00C379F1">
        <w:rPr>
          <w:rFonts w:ascii="Times New Roman" w:hAnsi="Times New Roman"/>
        </w:rPr>
        <w:t>2-23</w:t>
      </w:r>
    </w:p>
    <w:p w14:paraId="67E4666D" w14:textId="77777777"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14:paraId="403A5065" w14:textId="77777777"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82B02A5" w14:textId="77777777"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12026" w14:textId="77777777"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14:paraId="3D0B321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Motivazioni: __________________________________________________________________________________________</w:t>
      </w:r>
    </w:p>
    <w:p w14:paraId="718D5F7D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57953505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121FEF5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6E2D8D02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64876C9A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3A5E38EC" w14:textId="77777777"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14:paraId="4BBA7B91" w14:textId="77777777"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14:paraId="4C234E9B" w14:textId="77777777" w:rsidR="00434882" w:rsidRPr="0059721A" w:rsidRDefault="00434882" w:rsidP="00334F8D">
      <w:pPr>
        <w:rPr>
          <w:sz w:val="24"/>
          <w:szCs w:val="24"/>
        </w:rPr>
      </w:pPr>
    </w:p>
    <w:p w14:paraId="018B5D7D" w14:textId="77777777" w:rsidR="00434882" w:rsidRPr="0059721A" w:rsidRDefault="00434882" w:rsidP="00334F8D">
      <w:pPr>
        <w:rPr>
          <w:sz w:val="24"/>
          <w:szCs w:val="24"/>
        </w:rPr>
      </w:pPr>
    </w:p>
    <w:p w14:paraId="5A8E3B55" w14:textId="77777777"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5AE0" w14:textId="77777777" w:rsidR="00334F8D" w:rsidRDefault="00334F8D">
      <w:r>
        <w:separator/>
      </w:r>
    </w:p>
  </w:endnote>
  <w:endnote w:type="continuationSeparator" w:id="0">
    <w:p w14:paraId="3948DF2D" w14:textId="77777777"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4060" w14:textId="77777777" w:rsidR="00334F8D" w:rsidRDefault="00C379F1">
    <w:pPr>
      <w:spacing w:after="60"/>
      <w:rPr>
        <w:sz w:val="22"/>
      </w:rPr>
    </w:pPr>
    <w:r>
      <w:rPr>
        <w:noProof/>
        <w:sz w:val="22"/>
      </w:rPr>
      <w:pict w14:anchorId="7C49F154">
        <v:line id="_x0000_s2049" style="position:absolute;z-index:251657728" from=".9pt,9.85pt" to="490.5pt,9.85pt" o:allowincell="f"/>
      </w:pict>
    </w:r>
  </w:p>
  <w:p w14:paraId="2F276184" w14:textId="77777777"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14D4D91A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44998440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14:paraId="507361DE" w14:textId="77777777"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0B31" w14:textId="77777777" w:rsidR="00334F8D" w:rsidRDefault="00334F8D">
      <w:r>
        <w:separator/>
      </w:r>
    </w:p>
  </w:footnote>
  <w:footnote w:type="continuationSeparator" w:id="0">
    <w:p w14:paraId="0424E094" w14:textId="77777777"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7DA0" w14:textId="77777777"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678BB47A" wp14:editId="7597AA59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8C054C" w14:textId="77777777" w:rsidR="00434882" w:rsidRDefault="00434882" w:rsidP="00434882">
    <w:pPr>
      <w:pStyle w:val="Titolo2"/>
      <w:jc w:val="center"/>
      <w:rPr>
        <w:sz w:val="36"/>
      </w:rPr>
    </w:pPr>
  </w:p>
  <w:p w14:paraId="2CB3E17E" w14:textId="77777777" w:rsidR="00434882" w:rsidRDefault="00C379F1" w:rsidP="00434882">
    <w:pPr>
      <w:pStyle w:val="Titolo2"/>
      <w:jc w:val="center"/>
      <w:rPr>
        <w:sz w:val="36"/>
      </w:rPr>
    </w:pPr>
    <w:r>
      <w:rPr>
        <w:noProof/>
        <w:sz w:val="36"/>
      </w:rPr>
      <w:pict w14:anchorId="566F06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14:paraId="3BBC1435" w14:textId="77777777" w:rsidR="00434882" w:rsidRDefault="00434882" w:rsidP="00434882">
                <w:r w:rsidRPr="001C4FF2">
                  <w:object w:dxaOrig="2716" w:dyaOrig="1861" w14:anchorId="62B4D43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25pt;height:84pt" fillcolor="window">
                      <v:imagedata r:id="rId2" o:title=""/>
                    </v:shape>
                    <o:OLEObject Type="Embed" ProgID="Word.Picture.8" ShapeID="_x0000_i1026" DrawAspect="Content" ObjectID="_1716622881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14:paraId="0BDE7C8D" w14:textId="77777777"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715CD9EA" w14:textId="77777777"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1220E068" w14:textId="77777777"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(r.a.)  Fax 030 8916121</w:t>
    </w:r>
  </w:p>
  <w:p w14:paraId="124DB15A" w14:textId="77777777" w:rsidR="00434882" w:rsidRPr="00CF523C" w:rsidRDefault="00F0671F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9998CAE" w14:textId="77777777" w:rsidR="00434882" w:rsidRPr="00CF523C" w:rsidRDefault="00C379F1" w:rsidP="00434882">
    <w:pPr>
      <w:pStyle w:val="Titolo4"/>
      <w:rPr>
        <w:sz w:val="20"/>
      </w:rPr>
    </w:pPr>
    <w:hyperlink r:id="rId4" w:history="1">
      <w:r w:rsidR="00F0671F" w:rsidRPr="00C846C2">
        <w:rPr>
          <w:rStyle w:val="Collegamentoipertestuale"/>
          <w:sz w:val="20"/>
        </w:rPr>
        <w:t>www.iiscberetta.edu.it</w:t>
      </w:r>
    </w:hyperlink>
  </w:p>
  <w:p w14:paraId="22B6D7E3" w14:textId="77777777"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5B84EFC9" w14:textId="77777777"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14:paraId="15EFE76F" w14:textId="77777777"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536FE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844B4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6633B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379F1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0671F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9240CB7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0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32A6-BEC6-4794-9810-8181DF96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2014-09-20T14:10:00Z</cp:lastPrinted>
  <dcterms:created xsi:type="dcterms:W3CDTF">2021-06-21T18:23:00Z</dcterms:created>
  <dcterms:modified xsi:type="dcterms:W3CDTF">2022-06-13T08:55:00Z</dcterms:modified>
</cp:coreProperties>
</file>