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D2640E" w:rsidTr="001F62E4">
        <w:trPr>
          <w:jc w:val="center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2640E" w:rsidRDefault="00D2640E" w:rsidP="001F62E4">
            <w:pPr>
              <w:pStyle w:val="Titolo5"/>
              <w:autoSpaceDE/>
              <w:autoSpaceDN/>
              <w:adjustRightInd/>
              <w:rPr>
                <w:color w:val="000000"/>
                <w:sz w:val="18"/>
                <w:highlight w:val="green"/>
              </w:rPr>
            </w:pPr>
          </w:p>
          <w:p w:rsidR="00D2640E" w:rsidRDefault="00D2640E" w:rsidP="001F62E4">
            <w:pPr>
              <w:pStyle w:val="Titolo5"/>
              <w:autoSpaceDE/>
              <w:autoSpaceDN/>
              <w:adjustRightInd/>
              <w:jc w:val="left"/>
              <w:rPr>
                <w:color w:val="000000"/>
                <w:sz w:val="18"/>
                <w:highlight w:val="green"/>
              </w:rPr>
            </w:pPr>
            <w:r>
              <w:rPr>
                <w:color w:val="000000"/>
                <w:sz w:val="18"/>
                <w:highlight w:val="green"/>
              </w:rPr>
              <w:t>VERRA’ SVILUPPATO UN MODULO CON GOOGLE MODULI</w:t>
            </w:r>
          </w:p>
          <w:p w:rsidR="00D2640E" w:rsidRDefault="00D2640E" w:rsidP="001F62E4">
            <w:pPr>
              <w:pStyle w:val="Titolo5"/>
              <w:autoSpaceDE/>
              <w:autoSpaceDN/>
              <w:adjustRightInd/>
              <w:rPr>
                <w:color w:val="000000"/>
                <w:sz w:val="18"/>
                <w:highlight w:val="green"/>
              </w:rPr>
            </w:pPr>
          </w:p>
          <w:p w:rsidR="00D2640E" w:rsidRPr="00337A07" w:rsidRDefault="00D2640E" w:rsidP="001F62E4">
            <w:pPr>
              <w:pStyle w:val="Titolo5"/>
              <w:autoSpaceDE/>
              <w:autoSpaceDN/>
              <w:adjustRightInd/>
              <w:rPr>
                <w:color w:val="000000"/>
                <w:sz w:val="18"/>
                <w:highlight w:val="green"/>
              </w:rPr>
            </w:pPr>
            <w:r w:rsidRPr="00337A07">
              <w:rPr>
                <w:color w:val="000000"/>
                <w:sz w:val="18"/>
                <w:highlight w:val="green"/>
              </w:rPr>
              <w:t xml:space="preserve">Scheda </w:t>
            </w:r>
            <w:proofErr w:type="spellStart"/>
            <w:r w:rsidRPr="00337A07">
              <w:rPr>
                <w:color w:val="000000"/>
                <w:sz w:val="18"/>
                <w:highlight w:val="green"/>
              </w:rPr>
              <w:t>di</w:t>
            </w:r>
            <w:proofErr w:type="spellEnd"/>
            <w:r w:rsidRPr="00337A07">
              <w:rPr>
                <w:color w:val="000000"/>
                <w:sz w:val="18"/>
                <w:highlight w:val="green"/>
              </w:rPr>
              <w:t xml:space="preserve"> valutazione complessiva </w:t>
            </w:r>
            <w:r>
              <w:rPr>
                <w:color w:val="000000"/>
                <w:sz w:val="18"/>
                <w:highlight w:val="green"/>
              </w:rPr>
              <w:t xml:space="preserve">dell’attivita’ </w:t>
            </w:r>
            <w:proofErr w:type="spellStart"/>
            <w:r>
              <w:rPr>
                <w:color w:val="000000"/>
                <w:sz w:val="18"/>
                <w:highlight w:val="green"/>
              </w:rPr>
              <w:t>di</w:t>
            </w:r>
            <w:proofErr w:type="spellEnd"/>
            <w:r>
              <w:rPr>
                <w:color w:val="000000"/>
                <w:sz w:val="18"/>
                <w:highlight w:val="green"/>
              </w:rPr>
              <w:t xml:space="preserve"> alternanza scuola-lavoro</w:t>
            </w:r>
          </w:p>
          <w:p w:rsidR="00D2640E" w:rsidRDefault="00D2640E" w:rsidP="001F62E4">
            <w:pPr>
              <w:jc w:val="center"/>
              <w:rPr>
                <w:sz w:val="18"/>
              </w:rPr>
            </w:pPr>
            <w:r>
              <w:rPr>
                <w:sz w:val="18"/>
                <w:highlight w:val="green"/>
              </w:rPr>
              <w:t>(a cura dello studente</w:t>
            </w:r>
            <w:r w:rsidRPr="00337A07">
              <w:rPr>
                <w:sz w:val="18"/>
                <w:highlight w:val="green"/>
              </w:rPr>
              <w:t>)</w:t>
            </w:r>
          </w:p>
        </w:tc>
      </w:tr>
      <w:tr w:rsidR="00D2640E" w:rsidTr="001F62E4">
        <w:trPr>
          <w:jc w:val="center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2640E" w:rsidRDefault="00D2640E" w:rsidP="001F62E4">
            <w:pPr>
              <w:ind w:left="5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Ente/Azienda ospite ________________________________________</w:t>
            </w:r>
          </w:p>
          <w:p w:rsidR="00D2640E" w:rsidRPr="0095614C" w:rsidRDefault="00D2640E" w:rsidP="001F62E4">
            <w:pPr>
              <w:ind w:left="569"/>
              <w:rPr>
                <w:b/>
                <w:color w:val="000000"/>
              </w:rPr>
            </w:pPr>
            <w:r w:rsidRPr="0095614C">
              <w:rPr>
                <w:color w:val="000000"/>
              </w:rPr>
              <w:t xml:space="preserve">(utilizzare i seguenti livelli: </w:t>
            </w:r>
            <w:r w:rsidRPr="0095614C">
              <w:t>1 inadeguato; 2 sufficiente; 3 discreto,  4 buono, 5 ottimo)</w:t>
            </w:r>
          </w:p>
          <w:p w:rsidR="00D2640E" w:rsidRPr="0095614C" w:rsidRDefault="00D2640E" w:rsidP="001F62E4">
            <w:pPr>
              <w:ind w:left="569"/>
              <w:rPr>
                <w:b/>
                <w:color w:val="000000"/>
              </w:rPr>
            </w:pPr>
            <w:r w:rsidRPr="0095614C">
              <w:rPr>
                <w:b/>
                <w:color w:val="000000"/>
              </w:rPr>
              <w:t>Ambito delle relazioni:</w:t>
            </w: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28" style="position:absolute;left:0;text-align:left;margin-left:360.85pt;margin-top:1.9pt;width:17.3pt;height:10.95pt;z-index:251662336" arcsize="10923f"/>
              </w:pict>
            </w:r>
            <w:r w:rsidRPr="00337A07">
              <w:rPr>
                <w:b/>
                <w:color w:val="000000"/>
              </w:rPr>
              <w:t>Come definiresti il tipo di accoglienza che hai ricevuto?</w:t>
            </w:r>
            <w:r w:rsidRPr="006F6004">
              <w:rPr>
                <w:b/>
                <w:color w:val="000000"/>
                <w:bdr w:val="single" w:sz="4" w:space="0" w:color="auto"/>
              </w:rPr>
              <w:t xml:space="preserve"> </w:t>
            </w:r>
          </w:p>
          <w:p w:rsidR="00D2640E" w:rsidRPr="00EE4E22" w:rsidRDefault="00D2640E" w:rsidP="001F62E4">
            <w:pPr>
              <w:ind w:left="1278"/>
              <w:rPr>
                <w:b/>
                <w:color w:val="000000"/>
              </w:rPr>
            </w:pP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29" style="position:absolute;left:0;text-align:left;margin-left:360.85pt;margin-top:7.25pt;width:17.3pt;height:10.95pt;z-index:251663360" arcsize="10923f"/>
              </w:pict>
            </w:r>
            <w:r w:rsidRPr="00337A07">
              <w:rPr>
                <w:b/>
                <w:color w:val="000000"/>
              </w:rPr>
              <w:t>La relazione con il tutor aziendale è stata</w:t>
            </w:r>
          </w:p>
          <w:p w:rsidR="00D2640E" w:rsidRPr="0095614C" w:rsidRDefault="00D2640E" w:rsidP="001F62E4">
            <w:pPr>
              <w:ind w:left="853"/>
              <w:rPr>
                <w:color w:val="000000"/>
              </w:rPr>
            </w:pP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26" style="position:absolute;left:0;text-align:left;margin-left:360.85pt;margin-top:1.6pt;width:17.3pt;height:10.95pt;z-index:251660288" arcsize="10923f"/>
              </w:pict>
            </w:r>
            <w:r w:rsidRPr="00337A07">
              <w:rPr>
                <w:b/>
                <w:color w:val="000000"/>
              </w:rPr>
              <w:t>Ti sei trovato inserito in un clima di relazioni:</w:t>
            </w:r>
          </w:p>
          <w:p w:rsidR="00D2640E" w:rsidRPr="0095614C" w:rsidRDefault="00D2640E" w:rsidP="001F62E4">
            <w:p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27" style="position:absolute;margin-left:360.85pt;margin-top:7.9pt;width:17.3pt;height:10.95pt;z-index:251661312" arcsize="10923f"/>
              </w:pict>
            </w: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337A07">
              <w:rPr>
                <w:b/>
                <w:color w:val="000000"/>
              </w:rPr>
              <w:t>Di fronte alle difficoltà che hai incontrato, l’ambiente è stato:</w:t>
            </w:r>
          </w:p>
          <w:p w:rsidR="00D2640E" w:rsidRPr="0095614C" w:rsidRDefault="00D2640E" w:rsidP="001F62E4">
            <w:pPr>
              <w:rPr>
                <w:b/>
                <w:color w:val="000000"/>
              </w:rPr>
            </w:pPr>
          </w:p>
          <w:p w:rsidR="00D2640E" w:rsidRPr="0095614C" w:rsidRDefault="00D2640E" w:rsidP="001F62E4">
            <w:p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30" style="position:absolute;margin-left:360.85pt;margin-top:7.65pt;width:17.3pt;height:10.95pt;z-index:251664384" arcsize="10923f"/>
              </w:pict>
            </w:r>
            <w:r w:rsidRPr="0095614C">
              <w:rPr>
                <w:b/>
                <w:color w:val="000000"/>
              </w:rPr>
              <w:t>Ambito delle attività svolte</w:t>
            </w: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337A07">
              <w:rPr>
                <w:b/>
                <w:color w:val="000000"/>
              </w:rPr>
              <w:t>Le indicazioni di lavoro ricevute sono state:</w:t>
            </w:r>
          </w:p>
          <w:p w:rsidR="00D2640E" w:rsidRPr="0095614C" w:rsidRDefault="00D2640E" w:rsidP="001F62E4">
            <w:pPr>
              <w:ind w:left="853"/>
              <w:rPr>
                <w:color w:val="000000"/>
              </w:rPr>
            </w:pP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2260C">
              <w:rPr>
                <w:noProof/>
              </w:rPr>
              <w:pict>
                <v:roundrect id="_x0000_s1031" style="position:absolute;left:0;text-align:left;margin-left:395.45pt;margin-top:1pt;width:17.3pt;height:10.95pt;z-index:251665408" arcsize="10923f"/>
              </w:pict>
            </w:r>
            <w:r>
              <w:rPr>
                <w:b/>
                <w:color w:val="000000"/>
              </w:rPr>
              <w:t>L</w:t>
            </w:r>
            <w:r w:rsidRPr="00337A07">
              <w:rPr>
                <w:b/>
                <w:color w:val="000000"/>
              </w:rPr>
              <w:t>e ragioni di procedure/processi adottati in azienda</w:t>
            </w:r>
            <w:r>
              <w:rPr>
                <w:b/>
                <w:color w:val="000000"/>
              </w:rPr>
              <w:t xml:space="preserve"> ti sono state esplicitate in modo</w:t>
            </w:r>
          </w:p>
          <w:p w:rsidR="00D2640E" w:rsidRDefault="00D2640E" w:rsidP="001F62E4">
            <w:pPr>
              <w:pStyle w:val="Paragrafoelenco"/>
              <w:rPr>
                <w:b/>
                <w:color w:val="000000"/>
              </w:rPr>
            </w:pP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337A07">
              <w:rPr>
                <w:b/>
                <w:color w:val="000000"/>
              </w:rPr>
              <w:t>Hai elaborato una relazione delle attività svolte?</w:t>
            </w:r>
          </w:p>
          <w:p w:rsidR="00D2640E" w:rsidRPr="00757704" w:rsidRDefault="00D2640E" w:rsidP="00D2640E">
            <w:pPr>
              <w:pStyle w:val="Paragrafoelenco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57704">
              <w:rPr>
                <w:color w:val="000000"/>
              </w:rPr>
              <w:t>Report quotidiano</w:t>
            </w:r>
          </w:p>
          <w:p w:rsidR="00D2640E" w:rsidRPr="00757704" w:rsidRDefault="00D2640E" w:rsidP="00D2640E">
            <w:pPr>
              <w:pStyle w:val="Paragrafoelenco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57704">
              <w:rPr>
                <w:color w:val="000000"/>
              </w:rPr>
              <w:t>Report conclusivo</w:t>
            </w:r>
          </w:p>
          <w:p w:rsidR="00D2640E" w:rsidRPr="00757704" w:rsidRDefault="00D2640E" w:rsidP="00D2640E">
            <w:pPr>
              <w:pStyle w:val="Paragrafoelenco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57704">
              <w:rPr>
                <w:color w:val="000000"/>
              </w:rPr>
              <w:t>Schema del ciclo lavorativo/produttivo</w:t>
            </w:r>
          </w:p>
          <w:p w:rsidR="00D2640E" w:rsidRDefault="00D2640E" w:rsidP="00D2640E">
            <w:pPr>
              <w:pStyle w:val="Paragrafoelenco"/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757704">
              <w:rPr>
                <w:color w:val="000000"/>
              </w:rPr>
              <w:t>Altro (specificare)</w:t>
            </w:r>
            <w:r>
              <w:rPr>
                <w:color w:val="000000"/>
              </w:rPr>
              <w:t>_____________________________________________________________</w:t>
            </w:r>
          </w:p>
          <w:p w:rsidR="00D2640E" w:rsidRPr="00757704" w:rsidRDefault="00D2640E" w:rsidP="001F62E4">
            <w:pPr>
              <w:pStyle w:val="Paragrafoelenco"/>
              <w:ind w:left="1797"/>
              <w:jc w:val="both"/>
              <w:rPr>
                <w:color w:val="000000"/>
              </w:rPr>
            </w:pPr>
          </w:p>
          <w:p w:rsidR="00D2640E" w:rsidRPr="006F6004" w:rsidRDefault="00D2640E" w:rsidP="00D2640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6F6004">
              <w:rPr>
                <w:b/>
                <w:color w:val="000000"/>
              </w:rPr>
              <w:t xml:space="preserve">In relazione agli OBIETTIVI di seguito elencati, come valuti la tua attività nel periodo di  alternanza appena concluso </w:t>
            </w:r>
          </w:p>
          <w:p w:rsidR="00D2640E" w:rsidRPr="006F6004" w:rsidRDefault="00D2640E" w:rsidP="001F62E4">
            <w:pPr>
              <w:shd w:val="clear" w:color="auto" w:fill="FFFFFF"/>
              <w:jc w:val="both"/>
              <w:rPr>
                <w:color w:val="000000"/>
              </w:rPr>
            </w:pPr>
            <w:r w:rsidRPr="006F6004">
              <w:rPr>
                <w:b/>
                <w:i/>
                <w:color w:val="000000"/>
                <w:u w:val="single"/>
              </w:rPr>
              <w:t>OBIETTIVI FORMATIVI</w:t>
            </w:r>
          </w:p>
          <w:p w:rsidR="00D2640E" w:rsidRPr="006F6004" w:rsidRDefault="00D2640E" w:rsidP="001F62E4">
            <w:pPr>
              <w:pStyle w:val="Paragrafoelenco"/>
              <w:shd w:val="clear" w:color="auto" w:fill="FFFFFF"/>
              <w:ind w:left="357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5" style="position:absolute;left:0;text-align:left;margin-left:311.35pt;margin-top:.9pt;width:17.3pt;height:10.95pt;z-index:251669504" arcsize="10923f"/>
              </w:pict>
            </w:r>
            <w:r w:rsidRPr="006F6004">
              <w:rPr>
                <w:color w:val="000000"/>
              </w:rPr>
              <w:t xml:space="preserve">Affidabilità, intesa come capacità di "farsi carico" 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4" style="position:absolute;left:0;text-align:left;margin-left:311.35pt;margin-top:.4pt;width:17.3pt;height:10.95pt;z-index:251668480" arcsize="10923f"/>
              </w:pict>
            </w:r>
            <w:r w:rsidRPr="0095614C">
              <w:rPr>
                <w:color w:val="000000"/>
              </w:rPr>
              <w:t>Impegno (puntualità e rispetto di ritmi, scadenze e tempi programmati)</w:t>
            </w:r>
          </w:p>
          <w:p w:rsidR="00D2640E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3" style="position:absolute;left:0;text-align:left;margin-left:311.35pt;margin-top:-.15pt;width:17.3pt;height:10.95pt;z-index:251667456" arcsize="10923f"/>
              </w:pict>
            </w:r>
            <w:r w:rsidRPr="0095614C">
              <w:rPr>
                <w:color w:val="000000"/>
              </w:rPr>
              <w:t>Rispetto delle regole e dei ruoli</w:t>
            </w:r>
          </w:p>
          <w:p w:rsidR="00D2640E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 w:rsidRPr="00A2260C">
              <w:rPr>
                <w:b/>
                <w:noProof/>
                <w:color w:val="000000"/>
              </w:rPr>
              <w:pict>
                <v:roundrect id="_x0000_s1045" style="position:absolute;left:0;text-align:left;margin-left:311.35pt;margin-top:.35pt;width:17.3pt;height:10.95pt;z-index:251679744" arcsize="10923f"/>
              </w:pict>
            </w:r>
            <w:r w:rsidRPr="0095614C">
              <w:rPr>
                <w:color w:val="000000"/>
              </w:rPr>
              <w:t>Abitudine al lavoro di gruppo, alla condivisione di obiettivi e progetti</w:t>
            </w:r>
          </w:p>
          <w:p w:rsidR="00D2640E" w:rsidRPr="0095614C" w:rsidRDefault="00D2640E" w:rsidP="001F62E4">
            <w:pPr>
              <w:shd w:val="clear" w:color="auto" w:fill="FFFFFF"/>
              <w:ind w:left="714"/>
              <w:rPr>
                <w:color w:val="000000"/>
              </w:rPr>
            </w:pPr>
          </w:p>
          <w:p w:rsidR="00D2640E" w:rsidRPr="006F6004" w:rsidRDefault="00D2640E" w:rsidP="001F62E4">
            <w:pPr>
              <w:shd w:val="clear" w:color="auto" w:fill="FFFFFF"/>
              <w:jc w:val="both"/>
              <w:rPr>
                <w:b/>
                <w:i/>
                <w:color w:val="000000"/>
                <w:u w:val="single"/>
              </w:rPr>
            </w:pPr>
            <w:r w:rsidRPr="006F6004">
              <w:rPr>
                <w:b/>
                <w:i/>
                <w:color w:val="000000"/>
                <w:u w:val="single"/>
              </w:rPr>
              <w:t>OBIETTIVI COGNITIVI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6" style="position:absolute;left:0;text-align:left;margin-left:301pt;margin-top:11.45pt;width:17.3pt;height:10.95pt;z-index:251670528" arcsize="10923f"/>
              </w:pict>
            </w:r>
            <w:r>
              <w:rPr>
                <w:noProof/>
                <w:color w:val="000000"/>
              </w:rPr>
              <w:pict>
                <v:roundrect id="_x0000_s1032" style="position:absolute;left:0;text-align:left;margin-left:301pt;margin-top:.5pt;width:17.3pt;height:10.95pt;z-index:251666432" arcsize="10923f"/>
              </w:pict>
            </w:r>
            <w:r w:rsidRPr="0095614C">
              <w:rPr>
                <w:color w:val="000000"/>
              </w:rPr>
              <w:t>Comprensione dei compiti assegnati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7" style="position:absolute;left:0;text-align:left;margin-left:301pt;margin-top:10.2pt;width:17.3pt;height:10.95pt;z-index:251671552" arcsize="10923f"/>
              </w:pict>
            </w:r>
            <w:r w:rsidRPr="0095614C">
              <w:rPr>
                <w:color w:val="000000"/>
              </w:rPr>
              <w:t>Disponibilità all'apprendimento e ad accogliere suggerimenti</w:t>
            </w:r>
          </w:p>
          <w:p w:rsidR="00D2640E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44" style="position:absolute;left:0;text-align:left;margin-left:301pt;margin-top:9.65pt;width:17.3pt;height:10.95pt;z-index:251678720" arcsize="10923f"/>
              </w:pict>
            </w:r>
            <w:r w:rsidRPr="0095614C">
              <w:rPr>
                <w:color w:val="000000"/>
              </w:rPr>
              <w:t>Interesse/curiosità per le attività proposte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color w:val="000000"/>
              </w:rPr>
              <w:t>Conoscenze tecniche</w:t>
            </w:r>
          </w:p>
          <w:p w:rsidR="00D2640E" w:rsidRPr="0095614C" w:rsidRDefault="00D2640E" w:rsidP="001F62E4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D2640E" w:rsidRPr="0095614C" w:rsidRDefault="00D2640E" w:rsidP="001F62E4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  <w:r w:rsidRPr="00A2260C">
              <w:rPr>
                <w:noProof/>
                <w:color w:val="000000"/>
              </w:rPr>
              <w:pict>
                <v:roundrect id="_x0000_s1039" style="position:absolute;margin-left:333.2pt;margin-top:10.1pt;width:17.3pt;height:10.95pt;z-index:251673600" arcsize="10923f"/>
              </w:pict>
            </w:r>
            <w:r w:rsidRPr="0095614C">
              <w:rPr>
                <w:b/>
                <w:i/>
                <w:color w:val="000000"/>
                <w:u w:val="single"/>
              </w:rPr>
              <w:t>OBIETTIVI OPERATIVI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38" style="position:absolute;left:0;text-align:left;margin-left:333.2pt;margin-top:9.55pt;width:17.3pt;height:10.95pt;z-index:251672576" arcsize="10923f"/>
              </w:pict>
            </w:r>
            <w:r>
              <w:rPr>
                <w:noProof/>
                <w:color w:val="000000"/>
              </w:rPr>
              <w:t>Sai</w:t>
            </w:r>
            <w:r w:rsidRPr="0095614C">
              <w:rPr>
                <w:color w:val="000000"/>
              </w:rPr>
              <w:t xml:space="preserve"> organizzar</w:t>
            </w:r>
            <w:r>
              <w:rPr>
                <w:color w:val="000000"/>
              </w:rPr>
              <w:t>t</w:t>
            </w:r>
            <w:r w:rsidRPr="0095614C">
              <w:rPr>
                <w:color w:val="000000"/>
              </w:rPr>
              <w:t>i in modo autonomo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40" style="position:absolute;left:0;text-align:left;margin-left:333.2pt;margin-top:9pt;width:17.3pt;height:10.95pt;z-index:251674624" arcsize="10923f"/>
              </w:pict>
            </w:r>
            <w:r>
              <w:rPr>
                <w:color w:val="000000"/>
              </w:rPr>
              <w:t xml:space="preserve">Sai </w:t>
            </w:r>
            <w:r w:rsidRPr="0095614C">
              <w:rPr>
                <w:color w:val="000000"/>
              </w:rPr>
              <w:t>capire e compilare documenti (se previsto)</w:t>
            </w:r>
          </w:p>
          <w:p w:rsidR="00D2640E" w:rsidRPr="0095614C" w:rsidRDefault="00D2640E" w:rsidP="001F62E4">
            <w:pPr>
              <w:shd w:val="clear" w:color="auto" w:fill="FFFFFF"/>
              <w:ind w:firstLine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41" style="position:absolute;left:0;text-align:left;margin-left:333.2pt;margin-top:8.45pt;width:17.3pt;height:10.95pt;z-index:251675648" arcsize="10923f"/>
              </w:pict>
            </w:r>
            <w:r>
              <w:rPr>
                <w:color w:val="000000"/>
              </w:rPr>
              <w:t>Sai</w:t>
            </w:r>
            <w:r w:rsidRPr="0095614C">
              <w:rPr>
                <w:color w:val="000000"/>
              </w:rPr>
              <w:t xml:space="preserve"> ricercare, organizzare, archiviare dati e documenti (se previsto):</w:t>
            </w:r>
          </w:p>
          <w:p w:rsidR="00D2640E" w:rsidRPr="0095614C" w:rsidRDefault="00D2640E" w:rsidP="001F62E4">
            <w:pPr>
              <w:shd w:val="clear" w:color="auto" w:fill="FFFFFF"/>
              <w:ind w:firstLine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42" style="position:absolute;left:0;text-align:left;margin-left:333.2pt;margin-top:7.9pt;width:17.3pt;height:10.95pt;z-index:251676672" arcsize="10923f"/>
              </w:pict>
            </w:r>
            <w:r>
              <w:rPr>
                <w:color w:val="000000"/>
              </w:rPr>
              <w:t xml:space="preserve">Competenze </w:t>
            </w:r>
            <w:r w:rsidRPr="0095614C">
              <w:rPr>
                <w:color w:val="000000"/>
              </w:rPr>
              <w:t>relazionali/Gestione dei rapporti interpersonali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roundrect id="_x0000_s1043" style="position:absolute;left:0;text-align:left;margin-left:333.2pt;margin-top:7.35pt;width:17.3pt;height:10.95pt;z-index:251677696" arcsize="10923f"/>
              </w:pict>
            </w:r>
            <w:r w:rsidRPr="0095614C">
              <w:rPr>
                <w:color w:val="000000"/>
              </w:rPr>
              <w:t>Flessibilità, adattabilità</w:t>
            </w:r>
            <w:r>
              <w:rPr>
                <w:color w:val="000000"/>
              </w:rPr>
              <w:t xml:space="preserve"> alla varietà di situazioni operative</w:t>
            </w:r>
          </w:p>
          <w:p w:rsidR="00D2640E" w:rsidRPr="0095614C" w:rsidRDefault="00D2640E" w:rsidP="001F62E4">
            <w:pPr>
              <w:shd w:val="clear" w:color="auto" w:fill="FFFFFF"/>
              <w:ind w:left="357"/>
              <w:rPr>
                <w:i/>
                <w:color w:val="000000"/>
              </w:rPr>
            </w:pPr>
            <w:r w:rsidRPr="0095614C">
              <w:rPr>
                <w:color w:val="000000"/>
              </w:rPr>
              <w:t>Competenze tecniche</w:t>
            </w:r>
          </w:p>
          <w:p w:rsidR="00D2640E" w:rsidRPr="0095614C" w:rsidRDefault="00D2640E" w:rsidP="001F62E4">
            <w:pPr>
              <w:shd w:val="clear" w:color="auto" w:fill="FFFFFF"/>
              <w:ind w:left="714"/>
              <w:rPr>
                <w:i/>
                <w:color w:val="000000"/>
              </w:rPr>
            </w:pPr>
            <w:r w:rsidRPr="0095614C">
              <w:rPr>
                <w:b/>
                <w:color w:val="000000"/>
              </w:rPr>
              <w:t xml:space="preserve">                                                                            </w:t>
            </w:r>
          </w:p>
          <w:p w:rsidR="00D2640E" w:rsidRPr="0095614C" w:rsidRDefault="00D2640E" w:rsidP="00D2640E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olor w:val="000000"/>
              </w:rPr>
            </w:pPr>
            <w:r w:rsidRPr="0095614C">
              <w:rPr>
                <w:b/>
                <w:color w:val="000000"/>
              </w:rPr>
              <w:t xml:space="preserve">Con riferimento al punto </w:t>
            </w:r>
            <w:r>
              <w:rPr>
                <w:b/>
                <w:color w:val="000000"/>
              </w:rPr>
              <w:t>8</w:t>
            </w:r>
            <w:r w:rsidRPr="0095614C">
              <w:rPr>
                <w:b/>
                <w:color w:val="000000"/>
              </w:rPr>
              <w:t>, in quali ambiti ha</w:t>
            </w:r>
            <w:r>
              <w:rPr>
                <w:b/>
                <w:color w:val="000000"/>
              </w:rPr>
              <w:t>i</w:t>
            </w:r>
            <w:r w:rsidRPr="0095614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potuto rilevare dei </w:t>
            </w:r>
            <w:r w:rsidRPr="0095614C">
              <w:rPr>
                <w:b/>
                <w:color w:val="000000"/>
              </w:rPr>
              <w:t>miglioramenti durante l’attività di alternanza?</w:t>
            </w:r>
          </w:p>
          <w:p w:rsidR="00D2640E" w:rsidRPr="0095614C" w:rsidRDefault="00D2640E" w:rsidP="001F62E4">
            <w:pPr>
              <w:ind w:left="144"/>
              <w:rPr>
                <w:color w:val="000000"/>
              </w:rPr>
            </w:pPr>
            <w:r w:rsidRPr="0095614C">
              <w:rPr>
                <w:color w:val="000000"/>
              </w:rPr>
              <w:t xml:space="preserve">___________________________________________________________________________________ </w:t>
            </w:r>
          </w:p>
          <w:p w:rsidR="00D2640E" w:rsidRPr="0095614C" w:rsidRDefault="00D2640E" w:rsidP="001F62E4">
            <w:pPr>
              <w:ind w:left="144"/>
              <w:rPr>
                <w:color w:val="000000"/>
              </w:rPr>
            </w:pPr>
            <w:r w:rsidRPr="0095614C">
              <w:rPr>
                <w:color w:val="000000"/>
              </w:rPr>
              <w:t>___________________________________________________________________________________</w:t>
            </w:r>
          </w:p>
          <w:p w:rsidR="00D2640E" w:rsidRPr="0047608F" w:rsidRDefault="00D2640E" w:rsidP="001F62E4">
            <w:pPr>
              <w:pStyle w:val="Paragrafoelenco"/>
              <w:ind w:left="360"/>
              <w:rPr>
                <w:color w:val="000000"/>
                <w:sz w:val="18"/>
              </w:rPr>
            </w:pPr>
          </w:p>
          <w:p w:rsidR="00D2640E" w:rsidRDefault="00D2640E" w:rsidP="001F62E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Data______________________</w:t>
            </w:r>
          </w:p>
          <w:p w:rsidR="00D2640E" w:rsidRDefault="00D2640E" w:rsidP="001F62E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                                                                                                      Alunno__________________________</w:t>
            </w:r>
          </w:p>
          <w:p w:rsidR="00D2640E" w:rsidRDefault="00D2640E" w:rsidP="001F62E4">
            <w:pPr>
              <w:rPr>
                <w:color w:val="000000"/>
                <w:sz w:val="18"/>
              </w:rPr>
            </w:pPr>
          </w:p>
        </w:tc>
      </w:tr>
    </w:tbl>
    <w:p w:rsidR="007B5B5B" w:rsidRDefault="007B5B5B"/>
    <w:sectPr w:rsidR="007B5B5B" w:rsidSect="007B5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A4D"/>
    <w:multiLevelType w:val="multilevel"/>
    <w:tmpl w:val="AE50A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2E3C6B81"/>
    <w:multiLevelType w:val="hybridMultilevel"/>
    <w:tmpl w:val="22A6818A"/>
    <w:lvl w:ilvl="0" w:tplc="04100007">
      <w:start w:val="1"/>
      <w:numFmt w:val="bullet"/>
      <w:lvlText w:val=""/>
      <w:lvlJc w:val="left"/>
      <w:pPr>
        <w:ind w:left="179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2640E"/>
    <w:rsid w:val="003E7CC2"/>
    <w:rsid w:val="00534E13"/>
    <w:rsid w:val="007B5B5B"/>
    <w:rsid w:val="00D2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2640E"/>
    <w:pPr>
      <w:keepNext/>
      <w:autoSpaceDE w:val="0"/>
      <w:autoSpaceDN w:val="0"/>
      <w:adjustRightInd w:val="0"/>
      <w:jc w:val="center"/>
      <w:outlineLvl w:val="4"/>
    </w:pPr>
    <w:rPr>
      <w:b/>
      <w:cap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2640E"/>
    <w:rPr>
      <w:rFonts w:ascii="Times New Roman" w:eastAsia="Times New Roman" w:hAnsi="Times New Roman" w:cs="Times New Roman"/>
      <w:b/>
      <w:caps/>
      <w:color w:val="FF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26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gigi</cp:lastModifiedBy>
  <cp:revision>1</cp:revision>
  <dcterms:created xsi:type="dcterms:W3CDTF">2017-11-13T13:16:00Z</dcterms:created>
  <dcterms:modified xsi:type="dcterms:W3CDTF">2017-11-13T13:17:00Z</dcterms:modified>
</cp:coreProperties>
</file>