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49" w:rsidRDefault="00382E49">
      <w:pPr>
        <w:pStyle w:val="Titolo1"/>
        <w:pBdr>
          <w:bottom w:val="none" w:sz="0" w:space="0" w:color="auto"/>
        </w:pBdr>
        <w:rPr>
          <w:rFonts w:ascii="Arial Narrow" w:hAnsi="Arial Narrow"/>
          <w:sz w:val="18"/>
          <w:szCs w:val="18"/>
          <w:shd w:val="clear" w:color="auto" w:fill="D9D9D9"/>
        </w:rPr>
      </w:pPr>
    </w:p>
    <w:p w:rsidR="001209F5" w:rsidRDefault="001209F5">
      <w:pPr>
        <w:pStyle w:val="Titolo1"/>
        <w:pBdr>
          <w:bottom w:val="none" w:sz="0" w:space="0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shd w:val="clear" w:color="auto" w:fill="D9D9D9"/>
        </w:rPr>
        <w:t>Commissione:</w:t>
      </w:r>
      <w:r w:rsidR="0059119B">
        <w:rPr>
          <w:rFonts w:ascii="Arial Narrow" w:hAnsi="Arial Narrow"/>
          <w:sz w:val="18"/>
          <w:szCs w:val="18"/>
        </w:rPr>
        <w:t xml:space="preserve"> BSITBS003</w:t>
      </w:r>
      <w:r w:rsidR="006A5BA7">
        <w:rPr>
          <w:rFonts w:ascii="Arial Narrow" w:hAnsi="Arial Narrow"/>
          <w:sz w:val="18"/>
          <w:szCs w:val="18"/>
        </w:rPr>
        <w:tab/>
      </w:r>
      <w:r w:rsidR="006A5BA7">
        <w:rPr>
          <w:rFonts w:ascii="Arial Narrow" w:hAnsi="Arial Narrow"/>
          <w:sz w:val="18"/>
          <w:szCs w:val="18"/>
        </w:rPr>
        <w:tab/>
      </w:r>
      <w:r w:rsidR="006A5BA7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  <w:shd w:val="clear" w:color="auto" w:fill="D9D9D9"/>
        </w:rPr>
        <w:t>Sede:</w:t>
      </w:r>
      <w:r w:rsidR="00BF7643">
        <w:rPr>
          <w:rFonts w:ascii="Arial Narrow" w:hAnsi="Arial Narrow"/>
          <w:sz w:val="18"/>
          <w:szCs w:val="18"/>
          <w:shd w:val="clear" w:color="auto" w:fill="D9D9D9"/>
        </w:rPr>
        <w:t xml:space="preserve"> </w:t>
      </w:r>
      <w:r w:rsidR="0059119B">
        <w:rPr>
          <w:rFonts w:ascii="Arial Narrow" w:hAnsi="Arial Narrow"/>
          <w:sz w:val="18"/>
          <w:szCs w:val="18"/>
        </w:rPr>
        <w:t>BSTF006011</w:t>
      </w:r>
      <w:r w:rsidR="007B794B">
        <w:rPr>
          <w:rFonts w:ascii="Arial Narrow" w:hAnsi="Arial Narrow"/>
          <w:sz w:val="18"/>
          <w:szCs w:val="18"/>
        </w:rPr>
        <w:t>–</w:t>
      </w:r>
      <w:r w:rsidR="006A5BA7">
        <w:rPr>
          <w:rFonts w:ascii="Arial Narrow" w:hAnsi="Arial Narrow"/>
          <w:sz w:val="18"/>
          <w:szCs w:val="18"/>
        </w:rPr>
        <w:t>I</w:t>
      </w:r>
      <w:r w:rsidR="0059119B">
        <w:rPr>
          <w:rFonts w:ascii="Arial Narrow" w:hAnsi="Arial Narrow"/>
          <w:sz w:val="18"/>
          <w:szCs w:val="18"/>
        </w:rPr>
        <w:t>S BERETTA GARDONE VT</w:t>
      </w:r>
    </w:p>
    <w:p w:rsidR="001209F5" w:rsidRDefault="001209F5"/>
    <w:p w:rsidR="001209F5" w:rsidRDefault="001209F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Calendario delle attività</w:t>
      </w:r>
    </w:p>
    <w:p w:rsidR="001209F5" w:rsidRDefault="001209F5"/>
    <w:tbl>
      <w:tblPr>
        <w:tblpPr w:leftFromText="141" w:rightFromText="141" w:vertAnchor="page" w:horzAnchor="margin" w:tblpY="1706"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306"/>
        <w:gridCol w:w="1274"/>
        <w:gridCol w:w="718"/>
        <w:gridCol w:w="711"/>
        <w:gridCol w:w="6099"/>
      </w:tblGrid>
      <w:tr w:rsidR="00932A06" w:rsidTr="00C153BC">
        <w:trPr>
          <w:trHeight w:val="314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A06" w:rsidRDefault="00932A06" w:rsidP="0093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A06" w:rsidRDefault="00932A06" w:rsidP="00932A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Commissione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A06" w:rsidRDefault="00932A06" w:rsidP="00932A0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dalle ore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A06" w:rsidRDefault="00932A06" w:rsidP="00932A06">
            <w:pPr>
              <w:jc w:val="center"/>
              <w:rPr>
                <w:b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alle ore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A06" w:rsidRDefault="00932A06" w:rsidP="0093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Attività</w:t>
            </w:r>
          </w:p>
        </w:tc>
      </w:tr>
      <w:tr w:rsidR="00932A06" w:rsidTr="00C153BC">
        <w:trPr>
          <w:trHeight w:val="314"/>
        </w:trPr>
        <w:tc>
          <w:tcPr>
            <w:tcW w:w="13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32A06" w:rsidRDefault="0059119B" w:rsidP="00591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932A06">
              <w:rPr>
                <w:rFonts w:ascii="Arial" w:hAnsi="Arial" w:cs="Arial"/>
                <w:sz w:val="20"/>
                <w:szCs w:val="20"/>
              </w:rPr>
              <w:t xml:space="preserve"> giugno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32A06" w:rsidRPr="00FC421B" w:rsidRDefault="00932A06" w:rsidP="00061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59119B">
              <w:rPr>
                <w:rFonts w:ascii="Arial" w:hAnsi="Arial" w:cs="Arial"/>
                <w:b/>
                <w:sz w:val="20"/>
                <w:szCs w:val="20"/>
              </w:rPr>
              <w:t xml:space="preserve"> + 5D</w:t>
            </w:r>
          </w:p>
        </w:tc>
        <w:tc>
          <w:tcPr>
            <w:tcW w:w="718" w:type="dxa"/>
            <w:tcBorders>
              <w:top w:val="double" w:sz="4" w:space="0" w:color="auto"/>
            </w:tcBorders>
            <w:vAlign w:val="center"/>
          </w:tcPr>
          <w:p w:rsidR="00932A06" w:rsidRPr="00FC421B" w:rsidRDefault="00932A06" w:rsidP="0093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1B">
              <w:rPr>
                <w:rFonts w:ascii="Arial" w:hAnsi="Arial" w:cs="Arial"/>
                <w:sz w:val="20"/>
                <w:szCs w:val="20"/>
              </w:rPr>
              <w:t>8: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11" w:type="dxa"/>
            <w:tcBorders>
              <w:top w:val="double" w:sz="4" w:space="0" w:color="auto"/>
            </w:tcBorders>
            <w:vAlign w:val="center"/>
          </w:tcPr>
          <w:p w:rsidR="00932A06" w:rsidRPr="00FC421B" w:rsidRDefault="00932A06" w:rsidP="0093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C421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42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99" w:type="dxa"/>
            <w:tcBorders>
              <w:top w:val="double" w:sz="4" w:space="0" w:color="auto"/>
            </w:tcBorders>
            <w:vAlign w:val="center"/>
          </w:tcPr>
          <w:p w:rsidR="00932A06" w:rsidRPr="00FC421B" w:rsidRDefault="00932A06" w:rsidP="0093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1B">
              <w:rPr>
                <w:rFonts w:ascii="Arial" w:hAnsi="Arial" w:cs="Arial"/>
                <w:sz w:val="20"/>
                <w:szCs w:val="20"/>
              </w:rPr>
              <w:t>Consegna dei materiali</w:t>
            </w:r>
          </w:p>
        </w:tc>
      </w:tr>
      <w:tr w:rsidR="00932A06" w:rsidTr="00C153BC">
        <w:trPr>
          <w:trHeight w:val="315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A06" w:rsidRDefault="00932A06" w:rsidP="0093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A06" w:rsidRPr="00FC421B" w:rsidRDefault="00932A06" w:rsidP="00932A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32A06" w:rsidRPr="00FC421B" w:rsidRDefault="00932A06" w:rsidP="0093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C421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42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932A06" w:rsidRPr="00FC421B" w:rsidRDefault="00932A06" w:rsidP="0093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C421B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6099" w:type="dxa"/>
            <w:tcBorders>
              <w:bottom w:val="single" w:sz="4" w:space="0" w:color="auto"/>
            </w:tcBorders>
            <w:vAlign w:val="center"/>
          </w:tcPr>
          <w:p w:rsidR="00932A06" w:rsidRPr="00FC421B" w:rsidRDefault="00932A06" w:rsidP="0093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1B">
              <w:rPr>
                <w:rFonts w:ascii="Arial" w:hAnsi="Arial" w:cs="Arial"/>
                <w:sz w:val="20"/>
                <w:szCs w:val="20"/>
              </w:rPr>
              <w:t>Riunione plenaria</w:t>
            </w:r>
          </w:p>
        </w:tc>
      </w:tr>
      <w:tr w:rsidR="00932A06" w:rsidTr="00C153BC">
        <w:trPr>
          <w:trHeight w:val="315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A06" w:rsidRDefault="00932A06" w:rsidP="0093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2A06" w:rsidRPr="00FC421B" w:rsidRDefault="00932A06" w:rsidP="007A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9119B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32A06" w:rsidRPr="00FC421B" w:rsidRDefault="00932A06" w:rsidP="0093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C421B">
              <w:rPr>
                <w:rFonts w:ascii="Arial" w:hAnsi="Arial" w:cs="Arial"/>
                <w:sz w:val="20"/>
                <w:szCs w:val="20"/>
              </w:rPr>
              <w:t>:0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932A06" w:rsidRPr="00FC421B" w:rsidRDefault="00932A06" w:rsidP="007A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1B">
              <w:rPr>
                <w:rFonts w:ascii="Arial" w:hAnsi="Arial" w:cs="Arial"/>
                <w:sz w:val="20"/>
                <w:szCs w:val="20"/>
              </w:rPr>
              <w:t>1</w:t>
            </w:r>
            <w:r w:rsidR="007A2C53">
              <w:rPr>
                <w:rFonts w:ascii="Arial" w:hAnsi="Arial" w:cs="Arial"/>
                <w:sz w:val="20"/>
                <w:szCs w:val="20"/>
              </w:rPr>
              <w:t>1</w:t>
            </w:r>
            <w:r w:rsidRPr="00FC421B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6099" w:type="dxa"/>
            <w:tcBorders>
              <w:bottom w:val="single" w:sz="4" w:space="0" w:color="auto"/>
            </w:tcBorders>
            <w:vAlign w:val="center"/>
          </w:tcPr>
          <w:p w:rsidR="007A2C53" w:rsidRDefault="00932A06" w:rsidP="0093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1B">
              <w:rPr>
                <w:rFonts w:ascii="Arial" w:hAnsi="Arial" w:cs="Arial"/>
                <w:sz w:val="20"/>
                <w:szCs w:val="20"/>
              </w:rPr>
              <w:t>Insediamento commissione, controllo documenti</w:t>
            </w:r>
            <w:r>
              <w:rPr>
                <w:rFonts w:ascii="Arial" w:hAnsi="Arial" w:cs="Arial"/>
                <w:sz w:val="20"/>
                <w:szCs w:val="20"/>
              </w:rPr>
              <w:t>, definizione criteri di correzione e valutazione delle prove scritte</w:t>
            </w:r>
          </w:p>
          <w:p w:rsidR="00932A06" w:rsidRPr="00FC421B" w:rsidRDefault="007A2C53" w:rsidP="007A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Definizione</w:t>
            </w:r>
            <w:r w:rsidRPr="00FC421B">
              <w:rPr>
                <w:rFonts w:ascii="Arial" w:hAnsi="Arial" w:cs="Arial"/>
                <w:sz w:val="20"/>
                <w:szCs w:val="20"/>
              </w:rPr>
              <w:t xml:space="preserve"> struttura 3°prova</w:t>
            </w:r>
          </w:p>
        </w:tc>
      </w:tr>
      <w:tr w:rsidR="00932A06" w:rsidTr="00C153BC">
        <w:trPr>
          <w:trHeight w:val="314"/>
        </w:trPr>
        <w:tc>
          <w:tcPr>
            <w:tcW w:w="13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A06" w:rsidRDefault="00932A06" w:rsidP="0093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2A06" w:rsidRPr="00FC421B" w:rsidRDefault="00932A06" w:rsidP="007A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9119B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18" w:type="dxa"/>
            <w:tcBorders>
              <w:bottom w:val="single" w:sz="8" w:space="0" w:color="auto"/>
            </w:tcBorders>
            <w:vAlign w:val="center"/>
          </w:tcPr>
          <w:p w:rsidR="00932A06" w:rsidRPr="00FC421B" w:rsidRDefault="00932A06" w:rsidP="007A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1B">
              <w:rPr>
                <w:rFonts w:ascii="Arial" w:hAnsi="Arial" w:cs="Arial"/>
                <w:sz w:val="20"/>
                <w:szCs w:val="20"/>
              </w:rPr>
              <w:t>1</w:t>
            </w:r>
            <w:r w:rsidR="007A2C53">
              <w:rPr>
                <w:rFonts w:ascii="Arial" w:hAnsi="Arial" w:cs="Arial"/>
                <w:sz w:val="20"/>
                <w:szCs w:val="20"/>
              </w:rPr>
              <w:t>1</w:t>
            </w:r>
            <w:r w:rsidRPr="00FC421B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932A06" w:rsidRPr="00FC421B" w:rsidRDefault="00932A06" w:rsidP="007A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1B">
              <w:rPr>
                <w:rFonts w:ascii="Arial" w:hAnsi="Arial" w:cs="Arial"/>
                <w:sz w:val="20"/>
                <w:szCs w:val="20"/>
              </w:rPr>
              <w:t>1</w:t>
            </w:r>
            <w:r w:rsidR="007A2C53">
              <w:rPr>
                <w:rFonts w:ascii="Arial" w:hAnsi="Arial" w:cs="Arial"/>
                <w:sz w:val="20"/>
                <w:szCs w:val="20"/>
              </w:rPr>
              <w:t>4</w:t>
            </w:r>
            <w:r w:rsidRPr="00FC421B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6099" w:type="dxa"/>
            <w:tcBorders>
              <w:bottom w:val="single" w:sz="8" w:space="0" w:color="auto"/>
            </w:tcBorders>
            <w:vAlign w:val="center"/>
          </w:tcPr>
          <w:p w:rsidR="007A2C53" w:rsidRDefault="00932A06" w:rsidP="0093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1B">
              <w:rPr>
                <w:rFonts w:ascii="Arial" w:hAnsi="Arial" w:cs="Arial"/>
                <w:sz w:val="20"/>
                <w:szCs w:val="20"/>
              </w:rPr>
              <w:t>Insediamento commissione, controllo documenti</w:t>
            </w:r>
            <w:r>
              <w:rPr>
                <w:rFonts w:ascii="Arial" w:hAnsi="Arial" w:cs="Arial"/>
                <w:sz w:val="20"/>
                <w:szCs w:val="20"/>
              </w:rPr>
              <w:t>, definizione criteri di correzione e valutazione delle prove scritte</w:t>
            </w:r>
          </w:p>
          <w:p w:rsidR="00932A06" w:rsidRPr="00FC421B" w:rsidRDefault="007A2C53" w:rsidP="0093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Definizione</w:t>
            </w:r>
            <w:r w:rsidRPr="00FC421B">
              <w:rPr>
                <w:rFonts w:ascii="Arial" w:hAnsi="Arial" w:cs="Arial"/>
                <w:sz w:val="20"/>
                <w:szCs w:val="20"/>
              </w:rPr>
              <w:t xml:space="preserve"> struttura 3°prova</w:t>
            </w:r>
          </w:p>
        </w:tc>
      </w:tr>
      <w:tr w:rsidR="00932A06" w:rsidTr="00C153BC">
        <w:trPr>
          <w:trHeight w:val="315"/>
        </w:trPr>
        <w:tc>
          <w:tcPr>
            <w:tcW w:w="130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2A06" w:rsidRDefault="0059119B" w:rsidP="007A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932A06">
              <w:rPr>
                <w:rFonts w:ascii="Arial" w:hAnsi="Arial" w:cs="Arial"/>
                <w:sz w:val="20"/>
                <w:szCs w:val="20"/>
              </w:rPr>
              <w:t xml:space="preserve"> giugno</w:t>
            </w:r>
          </w:p>
        </w:tc>
        <w:tc>
          <w:tcPr>
            <w:tcW w:w="12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2A06" w:rsidRPr="00FC421B" w:rsidRDefault="007A2C53" w:rsidP="0093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9119B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BF76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421B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9119B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32A06" w:rsidRPr="00FC421B" w:rsidRDefault="00932A06" w:rsidP="0093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1B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7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32A06" w:rsidRPr="00FC421B" w:rsidRDefault="00932A06" w:rsidP="0093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FC421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42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32A06" w:rsidRPr="00FC421B" w:rsidRDefault="00932A06" w:rsidP="00932A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1B">
              <w:rPr>
                <w:rFonts w:ascii="Arial" w:hAnsi="Arial" w:cs="Arial"/>
                <w:sz w:val="20"/>
                <w:szCs w:val="20"/>
              </w:rPr>
              <w:t>Prima prova scritta (inizio 8:30)</w:t>
            </w:r>
          </w:p>
        </w:tc>
      </w:tr>
      <w:tr w:rsidR="007A2C53" w:rsidRPr="000A67C2" w:rsidTr="00C153BC">
        <w:trPr>
          <w:trHeight w:val="315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C53" w:rsidRDefault="0059119B" w:rsidP="007A2C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7A2C53">
              <w:rPr>
                <w:rFonts w:ascii="Arial" w:hAnsi="Arial" w:cs="Arial"/>
                <w:sz w:val="20"/>
                <w:szCs w:val="20"/>
              </w:rPr>
              <w:t xml:space="preserve"> giugno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C53" w:rsidRPr="00FC421B" w:rsidRDefault="0059119B" w:rsidP="007A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19B">
              <w:rPr>
                <w:rFonts w:ascii="Arial" w:hAnsi="Arial" w:cs="Arial"/>
                <w:sz w:val="20"/>
                <w:szCs w:val="20"/>
              </w:rPr>
              <w:t>5B + 5D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C53" w:rsidRPr="00FC421B" w:rsidRDefault="007A2C53" w:rsidP="007A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1B"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C53" w:rsidRPr="00FC421B" w:rsidRDefault="007A2C53" w:rsidP="007A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FC421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42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C53" w:rsidRPr="00FC421B" w:rsidRDefault="007A2C53" w:rsidP="007A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</w:t>
            </w:r>
            <w:r w:rsidRPr="00FC421B">
              <w:rPr>
                <w:rFonts w:ascii="Arial" w:hAnsi="Arial" w:cs="Arial"/>
                <w:sz w:val="20"/>
                <w:szCs w:val="20"/>
              </w:rPr>
              <w:t xml:space="preserve"> prova scritta (inizio 8:30)</w:t>
            </w:r>
          </w:p>
        </w:tc>
      </w:tr>
      <w:tr w:rsidR="007A2C53" w:rsidRPr="000A67C2" w:rsidTr="00C153BC">
        <w:trPr>
          <w:trHeight w:val="315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A2C53" w:rsidRPr="000A67C2" w:rsidRDefault="007A2C53" w:rsidP="007A2C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0A67C2">
              <w:rPr>
                <w:rFonts w:ascii="Arial" w:hAnsi="Arial" w:cs="Arial"/>
                <w:b/>
                <w:sz w:val="20"/>
                <w:szCs w:val="20"/>
              </w:rPr>
              <w:t xml:space="preserve"> giugno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A2C53" w:rsidRPr="000A67C2" w:rsidRDefault="007A2C53" w:rsidP="007A2C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33854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BF76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421B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33854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A2C53" w:rsidRPr="000A67C2" w:rsidRDefault="007A2C53" w:rsidP="007A2C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A2C53" w:rsidRPr="000A67C2" w:rsidRDefault="007A2C53" w:rsidP="007A2C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A2C53" w:rsidRPr="000A67C2" w:rsidRDefault="007A2C53" w:rsidP="007A2C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7C2">
              <w:rPr>
                <w:rFonts w:ascii="Arial" w:hAnsi="Arial" w:cs="Arial"/>
                <w:b/>
                <w:sz w:val="20"/>
                <w:szCs w:val="20"/>
              </w:rPr>
              <w:t xml:space="preserve">Pubblicazione orario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svolgimento </w:t>
            </w:r>
            <w:r w:rsidRPr="000A67C2">
              <w:rPr>
                <w:rFonts w:ascii="Arial" w:hAnsi="Arial" w:cs="Arial"/>
                <w:b/>
                <w:sz w:val="20"/>
                <w:szCs w:val="20"/>
              </w:rPr>
              <w:t>3° prova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r w:rsidRPr="000A67C2">
              <w:rPr>
                <w:rFonts w:ascii="Arial" w:hAnsi="Arial" w:cs="Arial"/>
                <w:b/>
                <w:sz w:val="20"/>
                <w:szCs w:val="20"/>
              </w:rPr>
              <w:t xml:space="preserve"> diario dei colloqui</w:t>
            </w:r>
          </w:p>
        </w:tc>
      </w:tr>
      <w:tr w:rsidR="007A2C53" w:rsidTr="00C153BC">
        <w:trPr>
          <w:trHeight w:val="315"/>
        </w:trPr>
        <w:tc>
          <w:tcPr>
            <w:tcW w:w="13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C53" w:rsidRDefault="0059119B" w:rsidP="007A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7A2C53">
              <w:rPr>
                <w:rFonts w:ascii="Arial" w:hAnsi="Arial" w:cs="Arial"/>
                <w:sz w:val="20"/>
                <w:szCs w:val="20"/>
              </w:rPr>
              <w:t xml:space="preserve"> giugno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2C53" w:rsidRPr="00ED609E" w:rsidRDefault="007A2C53" w:rsidP="007A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9119B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18" w:type="dxa"/>
            <w:tcBorders>
              <w:bottom w:val="single" w:sz="8" w:space="0" w:color="auto"/>
            </w:tcBorders>
            <w:vAlign w:val="center"/>
          </w:tcPr>
          <w:p w:rsidR="007A2C53" w:rsidRDefault="007A2C53" w:rsidP="007A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7A2C53" w:rsidRDefault="007A2C53" w:rsidP="007A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8:25</w:t>
            </w:r>
          </w:p>
        </w:tc>
        <w:tc>
          <w:tcPr>
            <w:tcW w:w="6099" w:type="dxa"/>
            <w:tcBorders>
              <w:bottom w:val="single" w:sz="8" w:space="0" w:color="auto"/>
            </w:tcBorders>
            <w:vAlign w:val="center"/>
          </w:tcPr>
          <w:p w:rsidR="007A2C53" w:rsidRDefault="007A2C53" w:rsidP="007B7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Scelta e predisposizione della terza prova </w:t>
            </w:r>
          </w:p>
        </w:tc>
      </w:tr>
      <w:tr w:rsidR="00633854" w:rsidTr="00C153BC">
        <w:trPr>
          <w:trHeight w:val="315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854" w:rsidRPr="00ED609E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8:30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6099" w:type="dxa"/>
            <w:tcBorders>
              <w:bottom w:val="single" w:sz="4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Terza prova (durata 2 ore)</w:t>
            </w:r>
          </w:p>
        </w:tc>
      </w:tr>
      <w:tr w:rsidR="00633854" w:rsidTr="00C153BC">
        <w:trPr>
          <w:trHeight w:val="315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854" w:rsidRPr="00FC421B" w:rsidRDefault="00633854" w:rsidP="0063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10:55</w:t>
            </w:r>
          </w:p>
        </w:tc>
        <w:tc>
          <w:tcPr>
            <w:tcW w:w="6099" w:type="dxa"/>
            <w:tcBorders>
              <w:bottom w:val="single" w:sz="4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Scelta e predisposizione della terza prova </w:t>
            </w:r>
          </w:p>
        </w:tc>
      </w:tr>
      <w:tr w:rsidR="00633854" w:rsidTr="00C153BC">
        <w:trPr>
          <w:trHeight w:val="315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854" w:rsidRPr="00FC421B" w:rsidRDefault="00633854" w:rsidP="0063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6099" w:type="dxa"/>
            <w:tcBorders>
              <w:bottom w:val="single" w:sz="4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Terza prova (durata 2 ore)</w:t>
            </w:r>
          </w:p>
        </w:tc>
      </w:tr>
      <w:tr w:rsidR="00633854" w:rsidTr="00C153BC">
        <w:trPr>
          <w:trHeight w:val="315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854" w:rsidRPr="00FC421B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633854" w:rsidRPr="00FC421B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C421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42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7448F">
              <w:rPr>
                <w:rFonts w:ascii="Arial" w:hAnsi="Arial" w:cs="Arial"/>
                <w:sz w:val="20"/>
                <w:szCs w:val="20"/>
              </w:rPr>
              <w:t>6:3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99" w:type="dxa"/>
            <w:tcBorders>
              <w:bottom w:val="single" w:sz="4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Correzione elaborati 1° prova </w:t>
            </w:r>
          </w:p>
        </w:tc>
      </w:tr>
      <w:tr w:rsidR="00633854" w:rsidTr="00C153BC">
        <w:trPr>
          <w:trHeight w:val="315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5D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633854" w:rsidRPr="00FC421B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C421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42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633854" w:rsidRDefault="0067448F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16:3</w:t>
            </w:r>
            <w:r w:rsidR="006338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99" w:type="dxa"/>
            <w:tcBorders>
              <w:bottom w:val="single" w:sz="4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Correzione elaborati 2° prova </w:t>
            </w:r>
          </w:p>
        </w:tc>
      </w:tr>
      <w:tr w:rsidR="00633854" w:rsidTr="00C153BC">
        <w:trPr>
          <w:trHeight w:val="315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5D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633854" w:rsidRPr="00FC421B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C421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42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633854" w:rsidRDefault="00633854" w:rsidP="0067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7448F">
              <w:rPr>
                <w:rFonts w:ascii="Arial" w:hAnsi="Arial" w:cs="Arial"/>
                <w:sz w:val="20"/>
                <w:szCs w:val="20"/>
              </w:rPr>
              <w:t>6:3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99" w:type="dxa"/>
            <w:tcBorders>
              <w:bottom w:val="single" w:sz="4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Correzione elaborati 3° prova </w:t>
            </w:r>
          </w:p>
        </w:tc>
      </w:tr>
      <w:tr w:rsidR="00633854" w:rsidTr="00C153BC">
        <w:trPr>
          <w:trHeight w:val="315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854" w:rsidRPr="00ED609E" w:rsidRDefault="00633854" w:rsidP="0063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5B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633854" w:rsidRPr="00FC421B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FC421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42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6099" w:type="dxa"/>
            <w:tcBorders>
              <w:bottom w:val="single" w:sz="4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Correzione elaborati 3° prova </w:t>
            </w:r>
          </w:p>
        </w:tc>
      </w:tr>
      <w:tr w:rsidR="00633854" w:rsidTr="00C153BC">
        <w:trPr>
          <w:trHeight w:val="315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giugno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854" w:rsidRPr="00ED609E" w:rsidRDefault="00633854" w:rsidP="0063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5B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35FE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6099" w:type="dxa"/>
            <w:tcBorders>
              <w:bottom w:val="single" w:sz="4" w:space="0" w:color="auto"/>
            </w:tcBorders>
            <w:vAlign w:val="center"/>
          </w:tcPr>
          <w:p w:rsidR="00633854" w:rsidRP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854">
              <w:rPr>
                <w:rFonts w:ascii="Arial" w:hAnsi="Arial" w:cs="Arial"/>
                <w:sz w:val="20"/>
                <w:szCs w:val="20"/>
              </w:rPr>
              <w:t>Correzione elaborati 1° prova</w:t>
            </w:r>
          </w:p>
        </w:tc>
      </w:tr>
      <w:tr w:rsidR="00633854" w:rsidTr="00C153BC">
        <w:trPr>
          <w:trHeight w:val="315"/>
        </w:trPr>
        <w:tc>
          <w:tcPr>
            <w:tcW w:w="1306" w:type="dxa"/>
            <w:tcBorders>
              <w:top w:val="single" w:sz="8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854" w:rsidRPr="00ED609E" w:rsidRDefault="00633854" w:rsidP="0063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5B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8:15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35FE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6099" w:type="dxa"/>
            <w:tcBorders>
              <w:bottom w:val="single" w:sz="4" w:space="0" w:color="auto"/>
            </w:tcBorders>
            <w:vAlign w:val="center"/>
          </w:tcPr>
          <w:p w:rsidR="00633854" w:rsidRPr="00633854" w:rsidRDefault="00633854" w:rsidP="00633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Correzione elaborati 2</w:t>
            </w:r>
            <w:r w:rsidRPr="00633854">
              <w:rPr>
                <w:rFonts w:ascii="Arial" w:hAnsi="Arial" w:cs="Arial"/>
                <w:sz w:val="20"/>
                <w:szCs w:val="20"/>
              </w:rPr>
              <w:t>° prova</w:t>
            </w:r>
          </w:p>
        </w:tc>
      </w:tr>
      <w:tr w:rsidR="00633854" w:rsidRPr="000A67C2" w:rsidTr="00C153BC">
        <w:trPr>
          <w:trHeight w:val="315"/>
        </w:trPr>
        <w:tc>
          <w:tcPr>
            <w:tcW w:w="1306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633854" w:rsidRPr="000A67C2" w:rsidRDefault="00633854" w:rsidP="0063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7C2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7 </w:t>
            </w:r>
            <w:r w:rsidRPr="000A67C2">
              <w:rPr>
                <w:rFonts w:ascii="Arial" w:hAnsi="Arial" w:cs="Arial"/>
                <w:b/>
                <w:sz w:val="20"/>
                <w:szCs w:val="20"/>
              </w:rPr>
              <w:t>giugno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633854" w:rsidRPr="000A67C2" w:rsidRDefault="00633854" w:rsidP="0063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BF76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421B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18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633854" w:rsidRPr="000A67C2" w:rsidRDefault="00633854" w:rsidP="0063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7C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35FE2">
              <w:rPr>
                <w:rFonts w:ascii="Arial" w:hAnsi="Arial" w:cs="Arial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Pr="000A67C2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A67C2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633854" w:rsidRPr="000A67C2" w:rsidRDefault="00633854" w:rsidP="0063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633854" w:rsidRPr="000A67C2" w:rsidRDefault="00633854" w:rsidP="00633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7C2">
              <w:rPr>
                <w:rFonts w:ascii="Arial" w:hAnsi="Arial" w:cs="Arial"/>
                <w:b/>
                <w:sz w:val="20"/>
                <w:szCs w:val="20"/>
              </w:rPr>
              <w:t>Pubblicazione risultati scritti</w:t>
            </w:r>
          </w:p>
        </w:tc>
      </w:tr>
      <w:tr w:rsidR="00F437C5" w:rsidTr="00C153BC">
        <w:trPr>
          <w:trHeight w:val="315"/>
        </w:trPr>
        <w:tc>
          <w:tcPr>
            <w:tcW w:w="13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giugno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7C5" w:rsidRPr="00FC421B" w:rsidRDefault="00F437C5" w:rsidP="00F437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5D</w:t>
            </w:r>
          </w:p>
        </w:tc>
        <w:tc>
          <w:tcPr>
            <w:tcW w:w="718" w:type="dxa"/>
            <w:tcBorders>
              <w:bottom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6099" w:type="dxa"/>
            <w:tcBorders>
              <w:bottom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Orali (5 candidati)</w:t>
            </w:r>
          </w:p>
        </w:tc>
      </w:tr>
      <w:tr w:rsidR="00F437C5" w:rsidTr="00C153BC">
        <w:trPr>
          <w:trHeight w:val="315"/>
        </w:trPr>
        <w:tc>
          <w:tcPr>
            <w:tcW w:w="13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giugno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7C5" w:rsidRPr="00ED609E" w:rsidRDefault="00F437C5" w:rsidP="00F437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18" w:type="dxa"/>
            <w:tcBorders>
              <w:bottom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6099" w:type="dxa"/>
            <w:tcBorders>
              <w:bottom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Orali (5 candidati)</w:t>
            </w:r>
          </w:p>
        </w:tc>
      </w:tr>
      <w:tr w:rsidR="00F437C5" w:rsidTr="00C153BC">
        <w:trPr>
          <w:trHeight w:val="315"/>
        </w:trPr>
        <w:tc>
          <w:tcPr>
            <w:tcW w:w="1306" w:type="dxa"/>
            <w:tcBorders>
              <w:top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giugno</w:t>
            </w:r>
          </w:p>
        </w:tc>
        <w:tc>
          <w:tcPr>
            <w:tcW w:w="12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437C5" w:rsidRPr="00ED609E" w:rsidRDefault="00F437C5" w:rsidP="00F437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18" w:type="dxa"/>
            <w:tcBorders>
              <w:top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711" w:type="dxa"/>
            <w:tcBorders>
              <w:top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6099" w:type="dxa"/>
            <w:tcBorders>
              <w:top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</w:pPr>
            <w:r w:rsidRPr="00AF0017">
              <w:rPr>
                <w:rFonts w:ascii="Arial" w:hAnsi="Arial" w:cs="Arial"/>
                <w:sz w:val="20"/>
                <w:szCs w:val="20"/>
              </w:rPr>
              <w:t>Orali (5 candidati)</w:t>
            </w:r>
          </w:p>
        </w:tc>
      </w:tr>
      <w:tr w:rsidR="00F437C5" w:rsidTr="00C153BC">
        <w:trPr>
          <w:trHeight w:val="315"/>
        </w:trPr>
        <w:tc>
          <w:tcPr>
            <w:tcW w:w="1306" w:type="dxa"/>
            <w:tcBorders>
              <w:top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437C5" w:rsidRDefault="00F437C5" w:rsidP="00F437C5">
            <w:pPr>
              <w:jc w:val="center"/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18" w:type="dxa"/>
            <w:tcBorders>
              <w:top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711" w:type="dxa"/>
            <w:tcBorders>
              <w:top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6099" w:type="dxa"/>
            <w:tcBorders>
              <w:top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Attribuzione voto finale</w:t>
            </w:r>
          </w:p>
        </w:tc>
      </w:tr>
      <w:tr w:rsidR="00F437C5" w:rsidTr="00C153BC">
        <w:trPr>
          <w:trHeight w:val="315"/>
        </w:trPr>
        <w:tc>
          <w:tcPr>
            <w:tcW w:w="1306" w:type="dxa"/>
            <w:tcBorders>
              <w:top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437C5" w:rsidRDefault="00F437C5" w:rsidP="00F437C5">
            <w:pPr>
              <w:jc w:val="center"/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18" w:type="dxa"/>
            <w:tcBorders>
              <w:top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711" w:type="dxa"/>
            <w:tcBorders>
              <w:top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6099" w:type="dxa"/>
            <w:tcBorders>
              <w:top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Adempimenti finali</w:t>
            </w:r>
          </w:p>
        </w:tc>
      </w:tr>
      <w:tr w:rsidR="00F437C5" w:rsidTr="00C153BC">
        <w:trPr>
          <w:trHeight w:val="315"/>
        </w:trPr>
        <w:tc>
          <w:tcPr>
            <w:tcW w:w="1306" w:type="dxa"/>
            <w:tcBorders>
              <w:top w:val="single" w:sz="8" w:space="0" w:color="auto"/>
            </w:tcBorders>
            <w:vAlign w:val="center"/>
          </w:tcPr>
          <w:p w:rsidR="00F437C5" w:rsidRDefault="0067448F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 </w:t>
            </w:r>
            <w:r w:rsidR="00F437C5">
              <w:rPr>
                <w:rFonts w:ascii="Arial" w:hAnsi="Arial" w:cs="Arial"/>
                <w:sz w:val="20"/>
                <w:szCs w:val="20"/>
              </w:rPr>
              <w:t>luglio</w:t>
            </w:r>
          </w:p>
        </w:tc>
        <w:tc>
          <w:tcPr>
            <w:tcW w:w="12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437C5" w:rsidRDefault="00F437C5" w:rsidP="00F437C5">
            <w:pPr>
              <w:jc w:val="center"/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18" w:type="dxa"/>
            <w:tcBorders>
              <w:top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711" w:type="dxa"/>
            <w:tcBorders>
              <w:top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6099" w:type="dxa"/>
            <w:tcBorders>
              <w:top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Orali (5 candidati)</w:t>
            </w:r>
          </w:p>
        </w:tc>
      </w:tr>
      <w:tr w:rsidR="00F437C5" w:rsidTr="00C153BC">
        <w:trPr>
          <w:trHeight w:val="315"/>
        </w:trPr>
        <w:tc>
          <w:tcPr>
            <w:tcW w:w="1306" w:type="dxa"/>
            <w:tcBorders>
              <w:top w:val="single" w:sz="8" w:space="0" w:color="auto"/>
            </w:tcBorders>
            <w:vAlign w:val="center"/>
          </w:tcPr>
          <w:p w:rsidR="00F437C5" w:rsidRDefault="0067448F" w:rsidP="0067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 </w:t>
            </w:r>
            <w:r w:rsidR="00F437C5">
              <w:rPr>
                <w:rFonts w:ascii="Arial" w:hAnsi="Arial" w:cs="Arial"/>
                <w:sz w:val="20"/>
                <w:szCs w:val="20"/>
              </w:rPr>
              <w:t>luglio</w:t>
            </w:r>
          </w:p>
        </w:tc>
        <w:tc>
          <w:tcPr>
            <w:tcW w:w="127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437C5" w:rsidRDefault="00F437C5" w:rsidP="00F437C5">
            <w:pPr>
              <w:jc w:val="center"/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18" w:type="dxa"/>
            <w:tcBorders>
              <w:top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711" w:type="dxa"/>
            <w:tcBorders>
              <w:top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6099" w:type="dxa"/>
            <w:tcBorders>
              <w:top w:val="single" w:sz="8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Orali (5 candidati)</w:t>
            </w:r>
          </w:p>
        </w:tc>
      </w:tr>
      <w:tr w:rsidR="00F437C5" w:rsidTr="00C153BC">
        <w:trPr>
          <w:trHeight w:val="314"/>
        </w:trPr>
        <w:tc>
          <w:tcPr>
            <w:tcW w:w="1306" w:type="dxa"/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luglio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437C5" w:rsidRDefault="00F437C5" w:rsidP="00F437C5">
            <w:pPr>
              <w:jc w:val="center"/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18" w:type="dxa"/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711" w:type="dxa"/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6099" w:type="dxa"/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Orali (5 candidati)</w:t>
            </w:r>
          </w:p>
        </w:tc>
      </w:tr>
      <w:tr w:rsidR="0067448F" w:rsidTr="00C153BC">
        <w:trPr>
          <w:trHeight w:val="314"/>
        </w:trPr>
        <w:tc>
          <w:tcPr>
            <w:tcW w:w="1306" w:type="dxa"/>
            <w:vAlign w:val="center"/>
          </w:tcPr>
          <w:p w:rsidR="0067448F" w:rsidRDefault="0067448F" w:rsidP="0067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luglio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7448F" w:rsidRDefault="0067448F" w:rsidP="0067448F">
            <w:pPr>
              <w:jc w:val="center"/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18" w:type="dxa"/>
            <w:vAlign w:val="center"/>
          </w:tcPr>
          <w:p w:rsidR="0067448F" w:rsidRDefault="0067448F" w:rsidP="0067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711" w:type="dxa"/>
            <w:vAlign w:val="center"/>
          </w:tcPr>
          <w:p w:rsidR="0067448F" w:rsidRDefault="0067448F" w:rsidP="0067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6099" w:type="dxa"/>
            <w:vAlign w:val="center"/>
          </w:tcPr>
          <w:p w:rsidR="0067448F" w:rsidRDefault="0067448F" w:rsidP="0067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Orali (5 candidati)</w:t>
            </w:r>
          </w:p>
        </w:tc>
      </w:tr>
      <w:tr w:rsidR="0067448F" w:rsidTr="00C153BC">
        <w:trPr>
          <w:trHeight w:val="314"/>
        </w:trPr>
        <w:tc>
          <w:tcPr>
            <w:tcW w:w="1306" w:type="dxa"/>
            <w:vAlign w:val="center"/>
          </w:tcPr>
          <w:p w:rsidR="0067448F" w:rsidRDefault="0067448F" w:rsidP="0067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luglio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7448F" w:rsidRDefault="0067448F" w:rsidP="0067448F">
            <w:pPr>
              <w:jc w:val="center"/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18" w:type="dxa"/>
            <w:vAlign w:val="center"/>
          </w:tcPr>
          <w:p w:rsidR="0067448F" w:rsidRDefault="0067448F" w:rsidP="0067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711" w:type="dxa"/>
            <w:vAlign w:val="center"/>
          </w:tcPr>
          <w:p w:rsidR="0067448F" w:rsidRDefault="0067448F" w:rsidP="0067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6099" w:type="dxa"/>
            <w:vAlign w:val="center"/>
          </w:tcPr>
          <w:p w:rsidR="0067448F" w:rsidRDefault="0067448F" w:rsidP="0067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Orali (5 candidati)</w:t>
            </w:r>
          </w:p>
        </w:tc>
      </w:tr>
      <w:tr w:rsidR="0067448F" w:rsidTr="00C153BC">
        <w:trPr>
          <w:trHeight w:val="314"/>
        </w:trPr>
        <w:tc>
          <w:tcPr>
            <w:tcW w:w="1306" w:type="dxa"/>
            <w:vAlign w:val="center"/>
          </w:tcPr>
          <w:p w:rsidR="0067448F" w:rsidRDefault="0067448F" w:rsidP="0067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luglio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7448F" w:rsidRDefault="0067448F" w:rsidP="0067448F">
            <w:pPr>
              <w:jc w:val="center"/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18" w:type="dxa"/>
            <w:vAlign w:val="center"/>
          </w:tcPr>
          <w:p w:rsidR="0067448F" w:rsidRDefault="0067448F" w:rsidP="0067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</w:p>
        </w:tc>
        <w:tc>
          <w:tcPr>
            <w:tcW w:w="711" w:type="dxa"/>
            <w:vAlign w:val="center"/>
          </w:tcPr>
          <w:p w:rsidR="0067448F" w:rsidRDefault="0067448F" w:rsidP="0067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6099" w:type="dxa"/>
            <w:vAlign w:val="center"/>
          </w:tcPr>
          <w:p w:rsidR="0067448F" w:rsidRDefault="0067448F" w:rsidP="006744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Orali (2 candidati)</w:t>
            </w:r>
          </w:p>
        </w:tc>
      </w:tr>
      <w:tr w:rsidR="00F437C5" w:rsidTr="00C153BC">
        <w:trPr>
          <w:trHeight w:val="314"/>
        </w:trPr>
        <w:tc>
          <w:tcPr>
            <w:tcW w:w="1306" w:type="dxa"/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F437C5" w:rsidRDefault="00F437C5" w:rsidP="00F437C5">
            <w:pPr>
              <w:jc w:val="center"/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18" w:type="dxa"/>
            <w:vAlign w:val="center"/>
          </w:tcPr>
          <w:p w:rsidR="00F437C5" w:rsidRDefault="0067448F" w:rsidP="00F437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437C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711" w:type="dxa"/>
            <w:vAlign w:val="center"/>
          </w:tcPr>
          <w:p w:rsidR="00F437C5" w:rsidRDefault="0067448F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F437C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6099" w:type="dxa"/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Attribuzione voto finale</w:t>
            </w:r>
          </w:p>
        </w:tc>
      </w:tr>
      <w:tr w:rsidR="00F437C5" w:rsidTr="00C153BC">
        <w:trPr>
          <w:trHeight w:val="315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7C5" w:rsidRDefault="00F437C5" w:rsidP="00F437C5">
            <w:pPr>
              <w:jc w:val="center"/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437C5" w:rsidRDefault="0067448F" w:rsidP="00F437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F437C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6099" w:type="dxa"/>
            <w:tcBorders>
              <w:bottom w:val="single" w:sz="4" w:space="0" w:color="auto"/>
            </w:tcBorders>
            <w:vAlign w:val="center"/>
          </w:tcPr>
          <w:p w:rsidR="00F437C5" w:rsidRDefault="00F437C5" w:rsidP="00F43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Adempimenti finali</w:t>
            </w:r>
          </w:p>
        </w:tc>
      </w:tr>
      <w:tr w:rsidR="00F437C5" w:rsidRPr="00EC21E7" w:rsidTr="00C153BC">
        <w:trPr>
          <w:trHeight w:val="315"/>
        </w:trPr>
        <w:tc>
          <w:tcPr>
            <w:tcW w:w="130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437C5" w:rsidRPr="00EC21E7" w:rsidRDefault="00F437C5" w:rsidP="00F437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1E7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EC21E7">
              <w:rPr>
                <w:rFonts w:ascii="Arial" w:hAnsi="Arial" w:cs="Arial"/>
                <w:b/>
                <w:sz w:val="20"/>
                <w:szCs w:val="20"/>
              </w:rPr>
              <w:t xml:space="preserve"> luglio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37C5" w:rsidRPr="00EC21E7" w:rsidRDefault="00F437C5" w:rsidP="00F437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BF76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421B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Pr="00FC421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37C5" w:rsidRPr="00EC21E7" w:rsidRDefault="00F437C5" w:rsidP="00F437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1E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EC21E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EC21E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37C5" w:rsidRPr="00EC21E7" w:rsidRDefault="00F437C5" w:rsidP="00F437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437C5" w:rsidRPr="00EC21E7" w:rsidRDefault="00F437C5" w:rsidP="00F437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1E7">
              <w:rPr>
                <w:rFonts w:ascii="Arial" w:hAnsi="Arial" w:cs="Arial"/>
                <w:b/>
                <w:sz w:val="20"/>
                <w:szCs w:val="20"/>
              </w:rPr>
              <w:t>Pubblic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azione </w:t>
            </w:r>
            <w:r w:rsidRPr="00EC21E7">
              <w:rPr>
                <w:rFonts w:ascii="Arial" w:hAnsi="Arial" w:cs="Arial"/>
                <w:b/>
                <w:sz w:val="20"/>
                <w:szCs w:val="20"/>
              </w:rPr>
              <w:t>risultati finali</w:t>
            </w:r>
          </w:p>
        </w:tc>
      </w:tr>
    </w:tbl>
    <w:p w:rsidR="00EC21E7" w:rsidRDefault="00EC21E7">
      <w:pPr>
        <w:tabs>
          <w:tab w:val="left" w:pos="3658"/>
        </w:tabs>
        <w:rPr>
          <w:sz w:val="22"/>
          <w:szCs w:val="22"/>
        </w:rPr>
      </w:pPr>
    </w:p>
    <w:p w:rsidR="00932A06" w:rsidRDefault="00365C20">
      <w:pPr>
        <w:tabs>
          <w:tab w:val="left" w:pos="365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209F5" w:rsidRDefault="00932A06">
      <w:pPr>
        <w:tabs>
          <w:tab w:val="left" w:pos="365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209F5">
        <w:rPr>
          <w:sz w:val="22"/>
          <w:szCs w:val="22"/>
        </w:rPr>
        <w:t xml:space="preserve">Il presidente della commissione </w:t>
      </w:r>
    </w:p>
    <w:p w:rsidR="001209F5" w:rsidRDefault="00BF7643">
      <w:pPr>
        <w:tabs>
          <w:tab w:val="left" w:pos="3658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(I</w:t>
      </w:r>
      <w:r w:rsidR="0067448F">
        <w:rPr>
          <w:sz w:val="22"/>
          <w:szCs w:val="22"/>
        </w:rPr>
        <w:t>ng. Angelo Castagna</w:t>
      </w:r>
      <w:r w:rsidR="001209F5">
        <w:rPr>
          <w:sz w:val="22"/>
          <w:szCs w:val="22"/>
        </w:rPr>
        <w:t>)</w:t>
      </w:r>
    </w:p>
    <w:sectPr w:rsidR="001209F5" w:rsidSect="00932A06">
      <w:pgSz w:w="11906" w:h="16838"/>
      <w:pgMar w:top="426" w:right="964" w:bottom="719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8A1" w:rsidRDefault="000508A1">
      <w:r>
        <w:separator/>
      </w:r>
    </w:p>
  </w:endnote>
  <w:endnote w:type="continuationSeparator" w:id="1">
    <w:p w:rsidR="000508A1" w:rsidRDefault="00050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8A1" w:rsidRDefault="000508A1">
      <w:r>
        <w:separator/>
      </w:r>
    </w:p>
  </w:footnote>
  <w:footnote w:type="continuationSeparator" w:id="1">
    <w:p w:rsidR="000508A1" w:rsidRDefault="00050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9F5"/>
    <w:rsid w:val="000508A1"/>
    <w:rsid w:val="000618B2"/>
    <w:rsid w:val="000A67C2"/>
    <w:rsid w:val="00110D10"/>
    <w:rsid w:val="001209F5"/>
    <w:rsid w:val="00140965"/>
    <w:rsid w:val="00161EA3"/>
    <w:rsid w:val="002013ED"/>
    <w:rsid w:val="00205150"/>
    <w:rsid w:val="00206CF4"/>
    <w:rsid w:val="00257C61"/>
    <w:rsid w:val="002666DD"/>
    <w:rsid w:val="00337D6D"/>
    <w:rsid w:val="00342F7A"/>
    <w:rsid w:val="00365C20"/>
    <w:rsid w:val="00382E49"/>
    <w:rsid w:val="003A00CC"/>
    <w:rsid w:val="00432091"/>
    <w:rsid w:val="00475B03"/>
    <w:rsid w:val="004D664A"/>
    <w:rsid w:val="004E2669"/>
    <w:rsid w:val="00583C26"/>
    <w:rsid w:val="005909BF"/>
    <w:rsid w:val="0059119B"/>
    <w:rsid w:val="00616454"/>
    <w:rsid w:val="00625759"/>
    <w:rsid w:val="00630D95"/>
    <w:rsid w:val="00633854"/>
    <w:rsid w:val="00636619"/>
    <w:rsid w:val="0067448F"/>
    <w:rsid w:val="006A5BA7"/>
    <w:rsid w:val="006A6413"/>
    <w:rsid w:val="007351A9"/>
    <w:rsid w:val="00790F6E"/>
    <w:rsid w:val="007A2C53"/>
    <w:rsid w:val="007B02BC"/>
    <w:rsid w:val="007B78C0"/>
    <w:rsid w:val="007B794B"/>
    <w:rsid w:val="0081200B"/>
    <w:rsid w:val="00874543"/>
    <w:rsid w:val="00932A06"/>
    <w:rsid w:val="00B12D4E"/>
    <w:rsid w:val="00BC48EA"/>
    <w:rsid w:val="00BF7643"/>
    <w:rsid w:val="00C153BC"/>
    <w:rsid w:val="00CB3AD6"/>
    <w:rsid w:val="00CD2AEE"/>
    <w:rsid w:val="00D35FE2"/>
    <w:rsid w:val="00DD4968"/>
    <w:rsid w:val="00DE4345"/>
    <w:rsid w:val="00EB10B3"/>
    <w:rsid w:val="00EC21E7"/>
    <w:rsid w:val="00ED609E"/>
    <w:rsid w:val="00F437C5"/>
    <w:rsid w:val="00F74563"/>
    <w:rsid w:val="00F93CBD"/>
    <w:rsid w:val="00FB4541"/>
    <w:rsid w:val="00FC421B"/>
    <w:rsid w:val="00FD0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64A"/>
    <w:rPr>
      <w:sz w:val="24"/>
      <w:szCs w:val="24"/>
    </w:rPr>
  </w:style>
  <w:style w:type="paragraph" w:styleId="Titolo1">
    <w:name w:val="heading 1"/>
    <w:basedOn w:val="Normale"/>
    <w:next w:val="Normale"/>
    <w:qFormat/>
    <w:rsid w:val="004D664A"/>
    <w:pPr>
      <w:widowControl w:val="0"/>
      <w:pBdr>
        <w:bottom w:val="single" w:sz="6" w:space="1" w:color="auto"/>
      </w:pBdr>
      <w:jc w:val="both"/>
      <w:outlineLvl w:val="0"/>
    </w:pPr>
    <w:rPr>
      <w:rFonts w:ascii="Arial" w:hAnsi="Arial"/>
      <w:b/>
      <w:spacing w:val="20"/>
      <w:kern w:val="28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D66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D66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D6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Giorno</vt:lpstr>
    </vt:vector>
  </TitlesOfParts>
  <Company>L. Cerebotani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Giorno</dc:title>
  <dc:subject/>
  <dc:creator>segreteria</dc:creator>
  <cp:keywords/>
  <cp:lastModifiedBy>Angelo</cp:lastModifiedBy>
  <cp:revision>6</cp:revision>
  <cp:lastPrinted>2017-06-27T07:35:00Z</cp:lastPrinted>
  <dcterms:created xsi:type="dcterms:W3CDTF">2017-06-27T07:26:00Z</dcterms:created>
  <dcterms:modified xsi:type="dcterms:W3CDTF">2017-06-27T17:26:00Z</dcterms:modified>
</cp:coreProperties>
</file>