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FEFB" w14:textId="77777777" w:rsidR="00C32839" w:rsidRPr="00C32839" w:rsidRDefault="00C32839" w:rsidP="00C32839">
      <w:pPr>
        <w:autoSpaceDE w:val="0"/>
        <w:autoSpaceDN w:val="0"/>
        <w:spacing w:before="90" w:line="276" w:lineRule="auto"/>
        <w:ind w:left="438" w:right="463" w:firstLine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BANDO</w:t>
      </w:r>
      <w:r w:rsidRPr="00C3283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SELEZIONE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STUDENTESSE E STUDENTI</w:t>
      </w:r>
      <w:r w:rsidRPr="00C328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E DOCENTI ACCOMPAGNATORI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 IL PROGETTO DI MOBILITA’ ERASMUS+ AZIONE KA 120, SETTORE VET</w:t>
      </w:r>
    </w:p>
    <w:p w14:paraId="0C28BDA0" w14:textId="77777777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CODICE di accreditamento n. 2023-1-IT01-KA120- VET-000185476</w:t>
      </w:r>
    </w:p>
    <w:p w14:paraId="11FF5FD2" w14:textId="77777777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Fürth e Berlino</w:t>
      </w:r>
    </w:p>
    <w:p w14:paraId="0D0BB3B7" w14:textId="77777777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14:paraId="14FA1E58" w14:textId="77777777" w:rsidR="00C32839" w:rsidRPr="00C32839" w:rsidRDefault="00C32839" w:rsidP="00C32839">
      <w:pPr>
        <w:autoSpaceDE w:val="0"/>
        <w:autoSpaceDN w:val="0"/>
        <w:spacing w:before="90" w:line="276" w:lineRule="auto"/>
        <w:ind w:left="438" w:right="463" w:firstLine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BANDO</w:t>
      </w:r>
      <w:r w:rsidRPr="00C3283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SELEZIONE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C32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STUDENTESSE E STUDENTI</w:t>
      </w:r>
      <w:r w:rsidRPr="00C328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E DOCENTI ACCOMPAGNATORI </w:t>
      </w: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 IL PROGETTO DI MOBILITA’ ERASMUS+ AZIONE KA 122 SETTORE VET</w:t>
      </w:r>
    </w:p>
    <w:p w14:paraId="5A6AC58C" w14:textId="77777777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CODICE PROGETTO n. 2023-1-IT01-KA122- VET-000146648</w:t>
      </w:r>
    </w:p>
    <w:p w14:paraId="4D2972CF" w14:textId="77777777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“Nati per essere europei”</w:t>
      </w:r>
    </w:p>
    <w:p w14:paraId="4A265F11" w14:textId="3D19F049" w:rsid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Irlanda e Spagna</w:t>
      </w:r>
    </w:p>
    <w:p w14:paraId="17387F3E" w14:textId="77777777" w:rsid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723E395" w14:textId="76BBA1BB" w:rsidR="00C32839" w:rsidRPr="00C32839" w:rsidRDefault="00C32839" w:rsidP="00C32839">
      <w:pPr>
        <w:autoSpaceDE w:val="0"/>
        <w:autoSpaceDN w:val="0"/>
        <w:spacing w:line="276" w:lineRule="auto"/>
        <w:ind w:left="1093" w:right="11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INTEGRAZIONE</w:t>
      </w:r>
    </w:p>
    <w:p w14:paraId="6AE4D663" w14:textId="77777777" w:rsidR="007660CA" w:rsidRDefault="007660CA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pacing w:val="-1"/>
          <w:sz w:val="24"/>
          <w:szCs w:val="24"/>
          <w:lang w:val="it-IT"/>
        </w:rPr>
      </w:pPr>
    </w:p>
    <w:p w14:paraId="7A0F42FE" w14:textId="2CEF1427" w:rsidR="0099523E" w:rsidRPr="00565CAE" w:rsidRDefault="0099523E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14:paraId="191A7633" w14:textId="427EEF7C" w:rsidR="0099523E" w:rsidRPr="00565CAE" w:rsidRDefault="0099523E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106BEB">
        <w:rPr>
          <w:rFonts w:cs="Times New Roman"/>
          <w:sz w:val="24"/>
          <w:szCs w:val="24"/>
          <w:lang w:val="it-IT"/>
        </w:rPr>
        <w:t>istituzionale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</w:t>
      </w:r>
    </w:p>
    <w:p w14:paraId="5D043325" w14:textId="73FDDED0" w:rsidR="00383A8F" w:rsidRDefault="00CB7361" w:rsidP="00F54253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(per gli studenti) </w:t>
      </w:r>
      <w:r w:rsidR="00106BEB">
        <w:rPr>
          <w:rFonts w:cs="Times New Roman"/>
          <w:sz w:val="24"/>
          <w:szCs w:val="24"/>
          <w:lang w:val="it-IT"/>
        </w:rPr>
        <w:t xml:space="preserve">frequentante la classe </w:t>
      </w:r>
      <w:r w:rsidR="00C32839">
        <w:rPr>
          <w:rFonts w:cs="Times New Roman"/>
          <w:sz w:val="24"/>
          <w:szCs w:val="24"/>
          <w:lang w:val="it-IT"/>
        </w:rPr>
        <w:t>terza</w:t>
      </w:r>
      <w:r w:rsidR="00106BEB">
        <w:rPr>
          <w:rFonts w:cs="Times New Roman"/>
          <w:sz w:val="24"/>
          <w:szCs w:val="24"/>
          <w:lang w:val="it-IT"/>
        </w:rPr>
        <w:t xml:space="preserve"> - sezione</w:t>
      </w:r>
      <w:r w:rsidR="00383A8F" w:rsidRPr="34E91172">
        <w:rPr>
          <w:rFonts w:cs="Times New Roman"/>
          <w:sz w:val="24"/>
          <w:szCs w:val="24"/>
          <w:lang w:val="it-IT"/>
        </w:rPr>
        <w:t>__</w:t>
      </w:r>
      <w:r w:rsidR="00106BEB">
        <w:rPr>
          <w:rFonts w:cs="Times New Roman"/>
          <w:sz w:val="24"/>
          <w:szCs w:val="24"/>
          <w:lang w:val="it-IT"/>
        </w:rPr>
        <w:t>__ - plesso_________</w:t>
      </w:r>
    </w:p>
    <w:p w14:paraId="6E4AFF26" w14:textId="77777777"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14:paraId="0A37501D" w14:textId="77777777"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F275AB" w14:textId="041A85AC" w:rsidR="00DC693C" w:rsidRDefault="0099523E" w:rsidP="00813BE5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 xml:space="preserve">e </w:t>
      </w:r>
      <w:r w:rsidR="007660CA">
        <w:rPr>
          <w:rFonts w:cs="Times New Roman"/>
          <w:sz w:val="24"/>
          <w:szCs w:val="24"/>
          <w:lang w:val="it-IT"/>
        </w:rPr>
        <w:t xml:space="preserve">in oggetto per la seguente mobilità internazionale </w:t>
      </w:r>
      <w:r w:rsidR="007660CA" w:rsidRPr="007660CA">
        <w:rPr>
          <w:rFonts w:cs="Times New Roman"/>
          <w:b/>
          <w:bCs/>
          <w:sz w:val="24"/>
          <w:szCs w:val="24"/>
          <w:lang w:val="it-IT"/>
        </w:rPr>
        <w:t>(selezionare la categoria di interesse):</w:t>
      </w:r>
    </w:p>
    <w:p w14:paraId="44A7AB30" w14:textId="77777777" w:rsidR="007660CA" w:rsidRDefault="007660CA" w:rsidP="00813BE5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21FB245F" w14:textId="2981332C" w:rsidR="00CB7361" w:rsidRPr="00CB7361" w:rsidRDefault="00CB7361" w:rsidP="00C32839">
      <w:pPr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90" w:line="275" w:lineRule="exact"/>
        <w:ind w:left="0" w:right="1675" w:firstLine="0"/>
        <w:rPr>
          <w:rFonts w:ascii="Times New Roman" w:eastAsia="Times New Roman" w:hAnsi="Times New Roman" w:cs="Times New Roman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n. 1 student</w:t>
      </w:r>
      <w:r w:rsidR="00C32839">
        <w:rPr>
          <w:rFonts w:ascii="Times New Roman" w:eastAsia="Times New Roman" w:hAnsi="Times New Roman" w:cs="Times New Roman"/>
          <w:b/>
          <w:sz w:val="24"/>
          <w:lang w:val="it-IT"/>
        </w:rPr>
        <w:t>e</w:t>
      </w:r>
    </w:p>
    <w:p w14:paraId="3AAF0809" w14:textId="77777777" w:rsidR="00CB7361" w:rsidRPr="00CB7361" w:rsidRDefault="00CB7361" w:rsidP="00CB7361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Destinazione – Fürth (Germania)</w:t>
      </w:r>
    </w:p>
    <w:p w14:paraId="0462F76D" w14:textId="5904FE56" w:rsidR="00CB7361" w:rsidRDefault="00CB7361" w:rsidP="00C32839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Periodo – 3-17 novembre 2024</w:t>
      </w:r>
    </w:p>
    <w:p w14:paraId="2F9DFCCA" w14:textId="77777777" w:rsidR="00C32839" w:rsidRPr="00C32839" w:rsidRDefault="00C32839" w:rsidP="00C32839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63BAD574" w14:textId="71372BE3" w:rsidR="00CB7361" w:rsidRPr="00CB7361" w:rsidRDefault="00CB7361" w:rsidP="00C32839">
      <w:pPr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90" w:line="275" w:lineRule="exact"/>
        <w:ind w:left="0" w:right="1675" w:firstLine="0"/>
        <w:rPr>
          <w:rFonts w:ascii="Times New Roman" w:eastAsia="Times New Roman" w:hAnsi="Times New Roman" w:cs="Times New Roman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n. 1</w:t>
      </w:r>
      <w:r w:rsidR="00C32839">
        <w:rPr>
          <w:rFonts w:ascii="Times New Roman" w:eastAsia="Times New Roman" w:hAnsi="Times New Roman" w:cs="Times New Roman"/>
          <w:b/>
          <w:sz w:val="24"/>
          <w:lang w:val="it-IT"/>
        </w:rPr>
        <w:t xml:space="preserve"> studente</w:t>
      </w:r>
    </w:p>
    <w:p w14:paraId="119BC093" w14:textId="77777777" w:rsidR="00CB7361" w:rsidRPr="00CB7361" w:rsidRDefault="00CB7361" w:rsidP="00CB7361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Destinazione – Berlino (Germania)</w:t>
      </w:r>
    </w:p>
    <w:p w14:paraId="38F42C9E" w14:textId="1AA235FF" w:rsidR="00C32839" w:rsidRDefault="00CB7361" w:rsidP="00C32839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Periodo – 3-24 novembre 2024</w:t>
      </w:r>
    </w:p>
    <w:p w14:paraId="5BFE48EF" w14:textId="77777777" w:rsidR="00C32839" w:rsidRDefault="00C32839" w:rsidP="00C32839">
      <w:pPr>
        <w:autoSpaceDE w:val="0"/>
        <w:autoSpaceDN w:val="0"/>
        <w:spacing w:before="43"/>
        <w:ind w:left="100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67BBBA8B" w14:textId="51D6059D" w:rsidR="00C32839" w:rsidRPr="00C32839" w:rsidRDefault="00C32839" w:rsidP="00C32839">
      <w:pPr>
        <w:pStyle w:val="Paragrafoelenco"/>
        <w:numPr>
          <w:ilvl w:val="0"/>
          <w:numId w:val="9"/>
        </w:numPr>
        <w:autoSpaceDE w:val="0"/>
        <w:autoSpaceDN w:val="0"/>
        <w:spacing w:before="43"/>
        <w:ind w:left="0" w:firstLine="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32839">
        <w:rPr>
          <w:rFonts w:ascii="Times New Roman" w:eastAsia="Times New Roman" w:hAnsi="Times New Roman" w:cs="Times New Roman"/>
          <w:b/>
          <w:sz w:val="24"/>
          <w:lang w:val="it-IT"/>
        </w:rPr>
        <w:t>n. 1 student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>e</w:t>
      </w:r>
    </w:p>
    <w:p w14:paraId="1F58E331" w14:textId="35B417E2" w:rsidR="00C32839" w:rsidRPr="00C32839" w:rsidRDefault="00C32839" w:rsidP="00C32839">
      <w:pPr>
        <w:autoSpaceDE w:val="0"/>
        <w:autoSpaceDN w:val="0"/>
        <w:spacing w:before="43"/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sz w:val="24"/>
          <w:lang w:val="it-IT"/>
        </w:rPr>
        <w:t>Destinazione – Spagna</w:t>
      </w:r>
    </w:p>
    <w:p w14:paraId="67E23241" w14:textId="037ADF70" w:rsidR="00C32839" w:rsidRPr="00C32839" w:rsidRDefault="00C32839" w:rsidP="00C32839">
      <w:pPr>
        <w:autoSpaceDE w:val="0"/>
        <w:autoSpaceDN w:val="0"/>
        <w:spacing w:before="43"/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Pr="00C32839">
        <w:rPr>
          <w:rFonts w:ascii="Times New Roman" w:eastAsia="Times New Roman" w:hAnsi="Times New Roman" w:cs="Times New Roman"/>
          <w:b/>
          <w:sz w:val="24"/>
          <w:lang w:val="it-IT"/>
        </w:rPr>
        <w:t>Periodo – novembre 2024</w:t>
      </w:r>
    </w:p>
    <w:p w14:paraId="5DAB6C7B" w14:textId="62CE7011" w:rsidR="00813BE5" w:rsidRPr="00AD2DBB" w:rsidRDefault="00813BE5" w:rsidP="00C32839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0CF09794" w14:textId="77777777" w:rsidR="00061F8A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lastRenderedPageBreak/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14:paraId="27E6D706" w14:textId="77777777"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14:paraId="47F6BBC2" w14:textId="77777777"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14:paraId="27D5CF13" w14:textId="77777777" w:rsidR="006E626B" w:rsidRDefault="00313647" w:rsidP="006E626B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14:paraId="350CFD29" w14:textId="31B27F99" w:rsidR="006E626B" w:rsidRPr="006E626B" w:rsidRDefault="006E626B" w:rsidP="006E626B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6E626B">
        <w:rPr>
          <w:rFonts w:cs="Times New Roman"/>
          <w:spacing w:val="-4"/>
          <w:sz w:val="24"/>
          <w:szCs w:val="24"/>
          <w:lang w:val="it-IT"/>
        </w:rPr>
        <w:t>possedere una buona conoscenza della lingua inglese o della lingua veicolare utilizzata in mobilità sia nella comprensione che nello speaking e una buona padronanza delle ICT</w:t>
      </w:r>
    </w:p>
    <w:p w14:paraId="609715DC" w14:textId="66FB1204" w:rsidR="004E61D5" w:rsidRDefault="004E61D5" w:rsidP="00813BE5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>
        <w:rPr>
          <w:rFonts w:cs="Times New Roman"/>
          <w:spacing w:val="-4"/>
          <w:sz w:val="24"/>
          <w:szCs w:val="24"/>
          <w:lang w:val="it-IT"/>
        </w:rPr>
        <w:t>di impegnarsi a utilizzare mezzi di trasporto green, qualora la destinazione lo permettesse</w:t>
      </w:r>
    </w:p>
    <w:p w14:paraId="48EF0E00" w14:textId="40D2514C" w:rsidR="006E626B" w:rsidRDefault="006E626B" w:rsidP="00813BE5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>
        <w:rPr>
          <w:rFonts w:cs="Times New Roman"/>
          <w:spacing w:val="-4"/>
          <w:sz w:val="24"/>
          <w:szCs w:val="24"/>
          <w:lang w:val="it-IT"/>
        </w:rPr>
        <w:t>di impegnarsi a ospitare eventuali studenti stranieri in mobilità</w:t>
      </w:r>
    </w:p>
    <w:p w14:paraId="079FF39D" w14:textId="47BB5D78" w:rsidR="00552FF8" w:rsidRDefault="007660CA" w:rsidP="34E91172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7660CA">
        <w:rPr>
          <w:rFonts w:cs="Times New Roman"/>
          <w:spacing w:val="-4"/>
          <w:sz w:val="24"/>
          <w:szCs w:val="24"/>
          <w:lang w:val="it-IT"/>
        </w:rPr>
        <w:t>di avere i seguenti requisiti</w:t>
      </w:r>
    </w:p>
    <w:p w14:paraId="79FDA83F" w14:textId="132C690F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80B93A4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DC6327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C44BA7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723F08D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3E70E2C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5831BB48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EE56004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A2D1D2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4BCE4D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8C0E4F1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E40931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C7886A7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8EB095E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012062D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308D22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0FA14F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1519090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F155FF3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BAEEA6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415CA2F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00D5AE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23999C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2EB2F1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0427351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3C47050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F8BD61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55AC81F2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7CF0F53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5038C45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5DC86F32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65CB9CE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55D12872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98A11CA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6D02C1B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5B5EFAF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0BD4117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5EE8B14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069EF6B4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6F99C62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51F8DCF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20E2EA36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7AED525F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6869B9EA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EB4B109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18890FB0" w14:textId="77777777" w:rsidR="00CB7361" w:rsidRDefault="00CB7361" w:rsidP="00CB7361">
      <w:pPr>
        <w:pStyle w:val="Corpo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14:paraId="4BC1F97A" w14:textId="77777777" w:rsidR="00CB7361" w:rsidRDefault="00CB7361" w:rsidP="00CB7361">
      <w:pPr>
        <w:tabs>
          <w:tab w:val="left" w:pos="341"/>
        </w:tabs>
        <w:autoSpaceDE w:val="0"/>
        <w:autoSpaceDN w:val="0"/>
        <w:spacing w:before="1" w:line="276" w:lineRule="auto"/>
        <w:ind w:right="36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</w:pPr>
      <w:bookmarkStart w:id="0" w:name="_GoBack"/>
      <w:bookmarkEnd w:id="0"/>
    </w:p>
    <w:p w14:paraId="03E87550" w14:textId="4540D5BC" w:rsidR="00CB7361" w:rsidRDefault="00CB7361" w:rsidP="00CB7361">
      <w:pPr>
        <w:pStyle w:val="Paragrafoelenco"/>
        <w:numPr>
          <w:ilvl w:val="0"/>
          <w:numId w:val="11"/>
        </w:numPr>
        <w:tabs>
          <w:tab w:val="left" w:pos="341"/>
        </w:tabs>
        <w:autoSpaceDE w:val="0"/>
        <w:autoSpaceDN w:val="0"/>
        <w:spacing w:before="1" w:line="276" w:lineRule="auto"/>
        <w:ind w:right="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Soggetto con </w:t>
      </w:r>
      <w:proofErr w:type="spellStart"/>
      <w:r w:rsidRPr="00CB73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fewer</w:t>
      </w:r>
      <w:proofErr w:type="spellEnd"/>
      <w:r w:rsidRPr="00CB73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opportunities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(documentato svantaggio fisico, economico e/o sociale, linguistico o geografico),</w:t>
      </w:r>
      <w:r w:rsidRPr="00CB7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10</w:t>
      </w:r>
      <w:r w:rsidRPr="00CB73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punti per</w:t>
      </w:r>
      <w:r w:rsidRPr="00CB73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ogni tipologia</w:t>
      </w:r>
      <w:r w:rsidRPr="00CB73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svantaggio</w:t>
      </w:r>
      <w:r w:rsidRPr="00CB7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CB7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CB7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massimo di</w:t>
      </w:r>
      <w:r w:rsidRPr="00CB73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Pr="00CB7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punti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(specificare lo svantaggio e inserire la documentazione)</w:t>
      </w:r>
      <w:r w:rsidR="00C328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_______________________</w:t>
      </w:r>
    </w:p>
    <w:p w14:paraId="2889BFF2" w14:textId="77777777" w:rsidR="00CB7361" w:rsidRPr="00CB7361" w:rsidRDefault="00CB7361" w:rsidP="00CB7361">
      <w:pPr>
        <w:pStyle w:val="Paragrafoelenco"/>
        <w:tabs>
          <w:tab w:val="left" w:pos="341"/>
        </w:tabs>
        <w:autoSpaceDE w:val="0"/>
        <w:autoSpaceDN w:val="0"/>
        <w:spacing w:before="1" w:line="276" w:lineRule="auto"/>
        <w:ind w:left="100" w:right="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0817C7B" w14:textId="77777777" w:rsidR="00CB7361" w:rsidRPr="00CB7361" w:rsidRDefault="00CB7361" w:rsidP="00CB7361">
      <w:pPr>
        <w:numPr>
          <w:ilvl w:val="0"/>
          <w:numId w:val="11"/>
        </w:numPr>
        <w:tabs>
          <w:tab w:val="left" w:pos="341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Curriculum studentessa o studente, massimo</w:t>
      </w:r>
      <w:r w:rsidRPr="00CB7361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60</w:t>
      </w:r>
      <w:r w:rsidRPr="00CB7361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CB7361">
        <w:rPr>
          <w:rFonts w:ascii="Times New Roman" w:eastAsia="Times New Roman" w:hAnsi="Times New Roman" w:cs="Times New Roman"/>
          <w:b/>
          <w:sz w:val="24"/>
          <w:lang w:val="it-IT"/>
        </w:rPr>
        <w:t>punti</w:t>
      </w:r>
    </w:p>
    <w:p w14:paraId="729151AC" w14:textId="77777777" w:rsidR="00CB7361" w:rsidRPr="00CB7361" w:rsidRDefault="00CB7361" w:rsidP="00CB7361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4"/>
          <w:lang w:val="it-IT"/>
        </w:rPr>
      </w:pPr>
    </w:p>
    <w:p w14:paraId="4BF72F44" w14:textId="77777777" w:rsidR="00CB7361" w:rsidRPr="00CB7361" w:rsidRDefault="00CB7361" w:rsidP="00CB7361">
      <w:pPr>
        <w:autoSpaceDE w:val="0"/>
        <w:autoSpaceDN w:val="0"/>
        <w:spacing w:before="2" w:after="1"/>
        <w:rPr>
          <w:rFonts w:ascii="Times New Roman" w:eastAsia="Times New Roman" w:hAnsi="Times New Roman" w:cs="Times New Roman"/>
          <w:b/>
          <w:sz w:val="11"/>
          <w:szCs w:val="24"/>
          <w:lang w:val="it-IT"/>
        </w:rPr>
      </w:pPr>
    </w:p>
    <w:tbl>
      <w:tblPr>
        <w:tblStyle w:val="TableNormal1"/>
        <w:tblW w:w="955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948"/>
        <w:gridCol w:w="2088"/>
      </w:tblGrid>
      <w:tr w:rsidR="00CB7361" w:rsidRPr="00CB7361" w14:paraId="61DFAE9D" w14:textId="77777777" w:rsidTr="00723A01">
        <w:trPr>
          <w:trHeight w:val="541"/>
        </w:trPr>
        <w:tc>
          <w:tcPr>
            <w:tcW w:w="5519" w:type="dxa"/>
          </w:tcPr>
          <w:p w14:paraId="64DD203D" w14:textId="77777777" w:rsidR="00CB7361" w:rsidRPr="00CB7361" w:rsidRDefault="00CB7361" w:rsidP="00723A01">
            <w:pPr>
              <w:spacing w:before="99" w:line="278" w:lineRule="auto"/>
              <w:ind w:left="100" w:right="47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bookmarkStart w:id="1" w:name="_Hlk164756742"/>
          </w:p>
        </w:tc>
        <w:tc>
          <w:tcPr>
            <w:tcW w:w="1948" w:type="dxa"/>
          </w:tcPr>
          <w:p w14:paraId="122AAA84" w14:textId="77777777" w:rsidR="00CB7361" w:rsidRPr="00CB7361" w:rsidRDefault="00CB7361" w:rsidP="00723A01">
            <w:pPr>
              <w:spacing w:before="99"/>
              <w:ind w:left="254" w:right="236" w:hanging="1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Punteggio</w:t>
            </w:r>
            <w:r w:rsidRPr="00CB7361">
              <w:rPr>
                <w:rFonts w:ascii="Times New Roman" w:eastAsia="Times New Roman" w:hAnsi="Times New Roman" w:cs="Times New Roman"/>
                <w:spacing w:val="1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indicato</w:t>
            </w:r>
            <w:r w:rsidRPr="00CB7361">
              <w:rPr>
                <w:rFonts w:ascii="Times New Roman" w:eastAsia="Times New Roman" w:hAnsi="Times New Roman" w:cs="Times New Roman"/>
                <w:spacing w:val="-15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dal</w:t>
            </w:r>
            <w:r w:rsidRPr="00CB7361">
              <w:rPr>
                <w:rFonts w:ascii="Times New Roman" w:eastAsia="Times New Roman" w:hAnsi="Times New Roman" w:cs="Times New Roman"/>
                <w:spacing w:val="-57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candidato</w:t>
            </w:r>
          </w:p>
        </w:tc>
        <w:tc>
          <w:tcPr>
            <w:tcW w:w="2088" w:type="dxa"/>
          </w:tcPr>
          <w:p w14:paraId="09DC4214" w14:textId="77777777" w:rsidR="00CB7361" w:rsidRPr="00CB7361" w:rsidRDefault="00CB7361" w:rsidP="00723A01">
            <w:pPr>
              <w:spacing w:before="99"/>
              <w:ind w:left="216" w:right="178" w:hanging="3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Riservato</w:t>
            </w:r>
            <w:r w:rsidRPr="00CB7361">
              <w:rPr>
                <w:rFonts w:ascii="Times New Roman" w:eastAsia="Times New Roman" w:hAnsi="Times New Roman" w:cs="Times New Roman"/>
                <w:spacing w:val="-14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alla</w:t>
            </w:r>
            <w:r w:rsidRPr="00CB7361">
              <w:rPr>
                <w:rFonts w:ascii="Times New Roman" w:eastAsia="Times New Roman" w:hAnsi="Times New Roman" w:cs="Times New Roman"/>
                <w:spacing w:val="-57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Commissione</w:t>
            </w:r>
          </w:p>
        </w:tc>
      </w:tr>
      <w:tr w:rsidR="00CB7361" w:rsidRPr="00CB7361" w14:paraId="756AF190" w14:textId="77777777" w:rsidTr="00723A01">
        <w:trPr>
          <w:trHeight w:val="663"/>
        </w:trPr>
        <w:tc>
          <w:tcPr>
            <w:tcW w:w="5519" w:type="dxa"/>
          </w:tcPr>
          <w:p w14:paraId="5D3AA376" w14:textId="77777777" w:rsidR="00CB7361" w:rsidRPr="00CB7361" w:rsidRDefault="00CB7361" w:rsidP="00723A01">
            <w:pPr>
              <w:spacing w:before="41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Media dei voti nell’a. s. 2023-24</w:t>
            </w:r>
          </w:p>
          <w:p w14:paraId="2D9DCB52" w14:textId="77777777" w:rsidR="00CB7361" w:rsidRPr="00CB7361" w:rsidRDefault="00CB7361" w:rsidP="00723A01">
            <w:pPr>
              <w:spacing w:before="41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Da 1 a 15 punti</w:t>
            </w:r>
          </w:p>
        </w:tc>
        <w:tc>
          <w:tcPr>
            <w:tcW w:w="1948" w:type="dxa"/>
          </w:tcPr>
          <w:p w14:paraId="198DE062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72E5D00A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131A577F" w14:textId="77777777" w:rsidTr="00723A01">
        <w:trPr>
          <w:trHeight w:val="439"/>
        </w:trPr>
        <w:tc>
          <w:tcPr>
            <w:tcW w:w="5519" w:type="dxa"/>
          </w:tcPr>
          <w:p w14:paraId="22C20ABD" w14:textId="77777777" w:rsidR="00CB7361" w:rsidRPr="00CB7361" w:rsidRDefault="00CB7361" w:rsidP="00723A01">
            <w:pPr>
              <w:spacing w:before="41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Voto in condotta </w:t>
            </w:r>
            <w:proofErr w:type="spellStart"/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nell’a.s.</w:t>
            </w:r>
            <w:proofErr w:type="spellEnd"/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2023-24</w:t>
            </w:r>
          </w:p>
          <w:p w14:paraId="0922BE05" w14:textId="77777777" w:rsidR="00CB7361" w:rsidRPr="00CB7361" w:rsidRDefault="00CB7361" w:rsidP="00723A01">
            <w:pPr>
              <w:spacing w:before="41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Max 5 punti (da 6 a 10 punti)</w:t>
            </w:r>
          </w:p>
        </w:tc>
        <w:tc>
          <w:tcPr>
            <w:tcW w:w="1948" w:type="dxa"/>
          </w:tcPr>
          <w:p w14:paraId="14E072A0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019A2F6F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3545F0FA" w14:textId="77777777" w:rsidTr="00723A01">
        <w:trPr>
          <w:trHeight w:val="608"/>
        </w:trPr>
        <w:tc>
          <w:tcPr>
            <w:tcW w:w="5519" w:type="dxa"/>
          </w:tcPr>
          <w:p w14:paraId="749B5004" w14:textId="77777777" w:rsidR="00CB7361" w:rsidRPr="00CB7361" w:rsidRDefault="00CB7361" w:rsidP="00723A01">
            <w:pPr>
              <w:spacing w:before="99" w:line="276" w:lineRule="auto"/>
              <w:ind w:left="100" w:right="526"/>
              <w:jc w:val="both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Partecipazione a precedenti esperienze di</w:t>
            </w:r>
            <w:r w:rsidRPr="00CB7361">
              <w:rPr>
                <w:rFonts w:ascii="Times New Roman" w:eastAsia="Times New Roman" w:hAnsi="Times New Roman" w:cs="Times New Roman"/>
                <w:spacing w:val="-57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mobilità internazionale (Erasmus o PON</w:t>
            </w:r>
            <w:proofErr w:type="gramStart"/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)</w:t>
            </w:r>
            <w:r w:rsidRPr="00CB7361">
              <w:rPr>
                <w:rFonts w:ascii="Times New Roman" w:eastAsia="Times New Roman" w:hAnsi="Times New Roman" w:cs="Times New Roman"/>
                <w:spacing w:val="-57"/>
                <w:sz w:val="24"/>
                <w:lang w:val="it-IT"/>
              </w:rPr>
              <w:t xml:space="preserve"> ,</w:t>
            </w:r>
            <w:proofErr w:type="gramEnd"/>
            <w:r w:rsidRPr="00CB7361">
              <w:rPr>
                <w:rFonts w:ascii="Times New Roman" w:eastAsia="Times New Roman" w:hAnsi="Times New Roman" w:cs="Times New Roman"/>
                <w:spacing w:val="-57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5</w:t>
            </w:r>
            <w:r w:rsidRPr="00CB7361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punti</w:t>
            </w:r>
            <w:r w:rsidRPr="00CB7361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per</w:t>
            </w:r>
            <w:r w:rsidRPr="00CB7361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ogni</w:t>
            </w:r>
            <w:r w:rsidRPr="00CB7361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esperienza,</w:t>
            </w:r>
            <w:r w:rsidRPr="00CB7361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Max 10</w:t>
            </w:r>
            <w:r w:rsidRPr="00CB7361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punti</w:t>
            </w:r>
          </w:p>
        </w:tc>
        <w:tc>
          <w:tcPr>
            <w:tcW w:w="1948" w:type="dxa"/>
          </w:tcPr>
          <w:p w14:paraId="0559AD98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5C654CF3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13EA26AD" w14:textId="77777777" w:rsidTr="00723A01">
        <w:trPr>
          <w:trHeight w:val="439"/>
        </w:trPr>
        <w:tc>
          <w:tcPr>
            <w:tcW w:w="5519" w:type="dxa"/>
          </w:tcPr>
          <w:p w14:paraId="573A7379" w14:textId="77777777" w:rsidR="00CB7361" w:rsidRPr="00CB7361" w:rsidRDefault="00CB7361" w:rsidP="00723A01">
            <w:pPr>
              <w:spacing w:before="99" w:line="276" w:lineRule="auto"/>
              <w:ind w:left="100" w:right="156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Attività curriculari o extracurriculari attinenti agli obiettivi del Progetto Erasmus+ precedenti o relative al precedente anno scolastico (da specificare)</w:t>
            </w:r>
          </w:p>
          <w:p w14:paraId="786CBBD3" w14:textId="77777777" w:rsidR="00CB7361" w:rsidRPr="00CB7361" w:rsidRDefault="00CB7361" w:rsidP="00723A01">
            <w:pPr>
              <w:spacing w:before="99" w:line="276" w:lineRule="auto"/>
              <w:ind w:left="100" w:right="156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5 punti per ogni attività, Max 20 punti</w:t>
            </w:r>
          </w:p>
        </w:tc>
        <w:tc>
          <w:tcPr>
            <w:tcW w:w="1948" w:type="dxa"/>
          </w:tcPr>
          <w:p w14:paraId="7E6E89CE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71A9A349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0D8D8900" w14:textId="77777777" w:rsidTr="00723A01">
        <w:trPr>
          <w:trHeight w:val="941"/>
        </w:trPr>
        <w:tc>
          <w:tcPr>
            <w:tcW w:w="5519" w:type="dxa"/>
          </w:tcPr>
          <w:p w14:paraId="18DA77C4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Certificazione linguistica</w:t>
            </w:r>
          </w:p>
          <w:p w14:paraId="10316788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1 punto per A1/2</w:t>
            </w:r>
          </w:p>
          <w:p w14:paraId="525D9144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2 punti per B1</w:t>
            </w:r>
          </w:p>
          <w:p w14:paraId="6A9AB4C4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3 punti per B2</w:t>
            </w:r>
          </w:p>
          <w:p w14:paraId="4C15C5F4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4 punti per C1</w:t>
            </w:r>
          </w:p>
          <w:p w14:paraId="7A57FA0E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5 punti per C2</w:t>
            </w:r>
          </w:p>
          <w:p w14:paraId="1C20D1D1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Max 5 punti</w:t>
            </w:r>
          </w:p>
        </w:tc>
        <w:tc>
          <w:tcPr>
            <w:tcW w:w="1948" w:type="dxa"/>
          </w:tcPr>
          <w:p w14:paraId="321DF39A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42172905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17ADA7A1" w14:textId="77777777" w:rsidTr="00723A01">
        <w:trPr>
          <w:trHeight w:val="352"/>
        </w:trPr>
        <w:tc>
          <w:tcPr>
            <w:tcW w:w="5519" w:type="dxa"/>
          </w:tcPr>
          <w:p w14:paraId="09CD72DC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Certificazione informatica</w:t>
            </w:r>
          </w:p>
          <w:p w14:paraId="29BC1BB1" w14:textId="77777777" w:rsidR="00CB7361" w:rsidRPr="00CB7361" w:rsidRDefault="00CB7361" w:rsidP="00723A01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5 punti</w:t>
            </w:r>
          </w:p>
        </w:tc>
        <w:tc>
          <w:tcPr>
            <w:tcW w:w="1948" w:type="dxa"/>
          </w:tcPr>
          <w:p w14:paraId="307F30DD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88" w:type="dxa"/>
          </w:tcPr>
          <w:p w14:paraId="1A8266C7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CB7361" w:rsidRPr="00CB7361" w14:paraId="7B22E60D" w14:textId="77777777" w:rsidTr="00723A01">
        <w:trPr>
          <w:trHeight w:val="272"/>
        </w:trPr>
        <w:tc>
          <w:tcPr>
            <w:tcW w:w="5519" w:type="dxa"/>
          </w:tcPr>
          <w:p w14:paraId="7C047BF7" w14:textId="77777777" w:rsidR="00CB7361" w:rsidRPr="00CB7361" w:rsidRDefault="00CB7361" w:rsidP="00723A01">
            <w:pPr>
              <w:spacing w:before="99"/>
              <w:ind w:left="100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B7361">
              <w:rPr>
                <w:rFonts w:ascii="Times New Roman" w:eastAsia="Times New Roman" w:hAnsi="Times New Roman" w:cs="Times New Roman"/>
                <w:sz w:val="24"/>
                <w:lang w:val="it-IT"/>
              </w:rPr>
              <w:t>Totale</w:t>
            </w:r>
          </w:p>
        </w:tc>
        <w:tc>
          <w:tcPr>
            <w:tcW w:w="1948" w:type="dxa"/>
          </w:tcPr>
          <w:p w14:paraId="5314A093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088" w:type="dxa"/>
          </w:tcPr>
          <w:p w14:paraId="59610C54" w14:textId="77777777" w:rsidR="00CB7361" w:rsidRPr="00CB7361" w:rsidRDefault="00CB7361" w:rsidP="00723A0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bookmarkEnd w:id="1"/>
    </w:tbl>
    <w:p w14:paraId="04E08460" w14:textId="77777777" w:rsidR="00CB7361" w:rsidRPr="00CB7361" w:rsidRDefault="00CB7361" w:rsidP="00CB7361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4"/>
          <w:lang w:val="it-IT"/>
        </w:rPr>
      </w:pPr>
    </w:p>
    <w:p w14:paraId="4B86332E" w14:textId="77777777" w:rsidR="00CB7361" w:rsidRDefault="00CB7361" w:rsidP="00CB7361">
      <w:pPr>
        <w:pStyle w:val="Corpotesto"/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Luogo e data_________________</w:t>
      </w:r>
    </w:p>
    <w:p w14:paraId="76664DF0" w14:textId="77777777" w:rsidR="00CB7361" w:rsidRDefault="00CB7361" w:rsidP="00CB7361">
      <w:pPr>
        <w:pStyle w:val="Corpotesto"/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4DC8F569" w14:textId="77777777" w:rsidR="00CB7361" w:rsidRDefault="00CB7361" w:rsidP="00CB7361">
      <w:pPr>
        <w:pStyle w:val="Corpotesto"/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317B957C" w14:textId="77777777" w:rsidR="00CB7361" w:rsidRDefault="00CB7361" w:rsidP="00CB7361">
      <w:pPr>
        <w:pStyle w:val="Corpotesto"/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Firma_______________________</w:t>
      </w:r>
    </w:p>
    <w:p w14:paraId="6D2295CE" w14:textId="77777777" w:rsidR="00CB7361" w:rsidRDefault="00CB7361" w:rsidP="00CB7361">
      <w:pPr>
        <w:pStyle w:val="Corpotesto"/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5647FC64" w14:textId="62D9DEEB" w:rsidR="00CB7361" w:rsidRPr="00C32839" w:rsidRDefault="00CB7361" w:rsidP="00CB7361">
      <w:pPr>
        <w:tabs>
          <w:tab w:val="left" w:pos="341"/>
        </w:tabs>
        <w:autoSpaceDE w:val="0"/>
        <w:autoSpaceDN w:val="0"/>
        <w:spacing w:before="1" w:line="276" w:lineRule="auto"/>
        <w:ind w:right="36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_Hlk152329140"/>
      <w:r w:rsidRPr="00C32839">
        <w:rPr>
          <w:rFonts w:ascii="Times New Roman" w:eastAsia="Times New Roman" w:hAnsi="Times New Roman" w:cs="Times New Roman"/>
          <w:sz w:val="24"/>
          <w:szCs w:val="24"/>
          <w:lang w:val="it-IT"/>
        </w:rPr>
        <w:t>Firma del o dei genitori esercenti la responsabilità genitoriale o tutoriale (in caso di minore età della studentessa o dello studente) _______________________________________</w:t>
      </w:r>
      <w:bookmarkEnd w:id="2"/>
    </w:p>
    <w:p w14:paraId="07E93E6E" w14:textId="77777777" w:rsidR="00CB7361" w:rsidRPr="00CB7361" w:rsidRDefault="00CB7361" w:rsidP="00CB7361">
      <w:pPr>
        <w:autoSpaceDE w:val="0"/>
        <w:autoSpaceDN w:val="0"/>
        <w:spacing w:before="41"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A0CB690" w14:textId="77777777" w:rsidR="00CB7361" w:rsidRPr="00CB7361" w:rsidRDefault="00CB7361" w:rsidP="00CB7361">
      <w:pPr>
        <w:autoSpaceDE w:val="0"/>
        <w:autoSpaceDN w:val="0"/>
        <w:spacing w:before="41"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B7361" w:rsidRPr="00CB7361" w:rsidSect="00D233B8">
          <w:pgSz w:w="11910" w:h="16840"/>
          <w:pgMar w:top="1360" w:right="1320" w:bottom="280" w:left="1340" w:header="720" w:footer="720" w:gutter="0"/>
          <w:cols w:space="720"/>
        </w:sectPr>
      </w:pPr>
    </w:p>
    <w:p w14:paraId="4416D97F" w14:textId="77777777" w:rsidR="0099523E" w:rsidRPr="00565CAE" w:rsidRDefault="0099523E" w:rsidP="0074427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lastRenderedPageBreak/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14:paraId="1231BE67" w14:textId="77777777"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36FEB5B0" w14:textId="77777777"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30D7AA69" w14:textId="77777777"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41C9DE30" w14:textId="77777777" w:rsidR="00DE2DFF" w:rsidRPr="00565CAE" w:rsidRDefault="00DE2DFF" w:rsidP="009744B2">
      <w:pPr>
        <w:pStyle w:val="Corpo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14:paraId="6D2BA7E0" w14:textId="49E3A5E9" w:rsidR="0099523E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7660CA">
        <w:rPr>
          <w:rFonts w:cs="Times New Roman"/>
          <w:spacing w:val="-2"/>
          <w:sz w:val="24"/>
          <w:szCs w:val="24"/>
          <w:lang w:val="it-IT"/>
        </w:rPr>
        <w:t xml:space="preserve">e del GDPR 679/2016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14:paraId="7196D064" w14:textId="77777777"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34FF1C98" w14:textId="77777777"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37C9EA36" w14:textId="77777777"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14:paraId="6D072C0D" w14:textId="77777777"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F5C511" w14:textId="39344F28" w:rsidR="00C82550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>’istitu</w:t>
      </w:r>
      <w:r w:rsidR="007660CA">
        <w:rPr>
          <w:rFonts w:cs="Times New Roman"/>
          <w:sz w:val="24"/>
          <w:szCs w:val="24"/>
          <w:lang w:val="it-IT"/>
        </w:rPr>
        <w:t>to di Istruzione Superiore “Carlo Beretta”</w:t>
      </w:r>
      <w:r w:rsidR="00552FF8">
        <w:rPr>
          <w:rFonts w:cs="Times New Roman"/>
          <w:sz w:val="24"/>
          <w:szCs w:val="24"/>
          <w:lang w:val="it-IT"/>
        </w:rPr>
        <w:t xml:space="preserve">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</w:t>
      </w:r>
      <w:r w:rsidR="007660CA">
        <w:rPr>
          <w:rFonts w:cs="Times New Roman"/>
          <w:sz w:val="24"/>
          <w:szCs w:val="24"/>
          <w:lang w:val="it-IT"/>
        </w:rPr>
        <w:t xml:space="preserve">la normativa privacy vigente, il </w:t>
      </w:r>
      <w:r w:rsidR="0099523E" w:rsidRPr="00565CAE">
        <w:rPr>
          <w:rFonts w:cs="Times New Roman"/>
          <w:sz w:val="24"/>
          <w:szCs w:val="24"/>
          <w:lang w:val="it-IT"/>
        </w:rPr>
        <w:t>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A21919" w14:textId="77777777"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6BD18F9B" w14:textId="77777777"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238601FE" w14:textId="77777777"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14:paraId="0F3CABC7" w14:textId="77777777"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376D3C59" w14:textId="77777777"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14:paraId="491B8D33" w14:textId="77777777"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 xml:space="preserve">   (</w:t>
      </w:r>
      <w:proofErr w:type="gramEnd"/>
      <w:r w:rsidRPr="00565CAE">
        <w:rPr>
          <w:rFonts w:cs="Times New Roman"/>
          <w:sz w:val="24"/>
          <w:szCs w:val="24"/>
          <w:lang w:val="it-IT"/>
        </w:rPr>
        <w:t>firma)</w:t>
      </w:r>
    </w:p>
    <w:p w14:paraId="5B08B5D1" w14:textId="229FF2F1" w:rsidR="008F18E2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14:paraId="6D37BD6C" w14:textId="66B620F7" w:rsidR="006E626B" w:rsidRPr="00565CAE" w:rsidRDefault="006E626B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Firma del o dei genitori esercenti la responsabilità genitoriale o tutoriale (in caso di minore età della studentessa o dello studente) _______________________________________</w:t>
      </w:r>
    </w:p>
    <w:p w14:paraId="16DEB4AB" w14:textId="77777777"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CD05" w14:textId="77777777" w:rsidR="003D416E" w:rsidRDefault="003D416E">
      <w:r>
        <w:separator/>
      </w:r>
    </w:p>
  </w:endnote>
  <w:endnote w:type="continuationSeparator" w:id="0">
    <w:p w14:paraId="45A4AEFC" w14:textId="77777777" w:rsidR="003D416E" w:rsidRDefault="003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65EF" w14:textId="77777777" w:rsidR="003D416E" w:rsidRDefault="003D416E">
      <w:r>
        <w:separator/>
      </w:r>
    </w:p>
  </w:footnote>
  <w:footnote w:type="continuationSeparator" w:id="0">
    <w:p w14:paraId="2DF6F5E8" w14:textId="77777777" w:rsidR="003D416E" w:rsidRDefault="003D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FF4"/>
    <w:multiLevelType w:val="hybridMultilevel"/>
    <w:tmpl w:val="75F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21E"/>
    <w:multiLevelType w:val="hybridMultilevel"/>
    <w:tmpl w:val="3732F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041"/>
    <w:multiLevelType w:val="hybridMultilevel"/>
    <w:tmpl w:val="EBD27694"/>
    <w:lvl w:ilvl="0" w:tplc="B0D086A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 w:tplc="6E9CF714">
      <w:numFmt w:val="bullet"/>
      <w:lvlText w:val="•"/>
      <w:lvlJc w:val="left"/>
      <w:pPr>
        <w:ind w:left="1014" w:hanging="240"/>
      </w:pPr>
      <w:rPr>
        <w:rFonts w:hint="default"/>
        <w:lang w:val="it-IT" w:eastAsia="en-US" w:bidi="ar-SA"/>
      </w:rPr>
    </w:lvl>
    <w:lvl w:ilvl="2" w:tplc="3C888C42">
      <w:numFmt w:val="bullet"/>
      <w:lvlText w:val="•"/>
      <w:lvlJc w:val="left"/>
      <w:pPr>
        <w:ind w:left="1929" w:hanging="240"/>
      </w:pPr>
      <w:rPr>
        <w:rFonts w:hint="default"/>
        <w:lang w:val="it-IT" w:eastAsia="en-US" w:bidi="ar-SA"/>
      </w:rPr>
    </w:lvl>
    <w:lvl w:ilvl="3" w:tplc="36BC1C8A">
      <w:numFmt w:val="bullet"/>
      <w:lvlText w:val="•"/>
      <w:lvlJc w:val="left"/>
      <w:pPr>
        <w:ind w:left="2843" w:hanging="240"/>
      </w:pPr>
      <w:rPr>
        <w:rFonts w:hint="default"/>
        <w:lang w:val="it-IT" w:eastAsia="en-US" w:bidi="ar-SA"/>
      </w:rPr>
    </w:lvl>
    <w:lvl w:ilvl="4" w:tplc="24C29F02">
      <w:numFmt w:val="bullet"/>
      <w:lvlText w:val="•"/>
      <w:lvlJc w:val="left"/>
      <w:pPr>
        <w:ind w:left="3758" w:hanging="240"/>
      </w:pPr>
      <w:rPr>
        <w:rFonts w:hint="default"/>
        <w:lang w:val="it-IT" w:eastAsia="en-US" w:bidi="ar-SA"/>
      </w:rPr>
    </w:lvl>
    <w:lvl w:ilvl="5" w:tplc="A9D8312C">
      <w:numFmt w:val="bullet"/>
      <w:lvlText w:val="•"/>
      <w:lvlJc w:val="left"/>
      <w:pPr>
        <w:ind w:left="4673" w:hanging="240"/>
      </w:pPr>
      <w:rPr>
        <w:rFonts w:hint="default"/>
        <w:lang w:val="it-IT" w:eastAsia="en-US" w:bidi="ar-SA"/>
      </w:rPr>
    </w:lvl>
    <w:lvl w:ilvl="6" w:tplc="B1B63816">
      <w:numFmt w:val="bullet"/>
      <w:lvlText w:val="•"/>
      <w:lvlJc w:val="left"/>
      <w:pPr>
        <w:ind w:left="5587" w:hanging="240"/>
      </w:pPr>
      <w:rPr>
        <w:rFonts w:hint="default"/>
        <w:lang w:val="it-IT" w:eastAsia="en-US" w:bidi="ar-SA"/>
      </w:rPr>
    </w:lvl>
    <w:lvl w:ilvl="7" w:tplc="015433A4">
      <w:numFmt w:val="bullet"/>
      <w:lvlText w:val="•"/>
      <w:lvlJc w:val="left"/>
      <w:pPr>
        <w:ind w:left="6502" w:hanging="240"/>
      </w:pPr>
      <w:rPr>
        <w:rFonts w:hint="default"/>
        <w:lang w:val="it-IT" w:eastAsia="en-US" w:bidi="ar-SA"/>
      </w:rPr>
    </w:lvl>
    <w:lvl w:ilvl="8" w:tplc="A24A7972">
      <w:numFmt w:val="bullet"/>
      <w:lvlText w:val="•"/>
      <w:lvlJc w:val="left"/>
      <w:pPr>
        <w:ind w:left="7417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156F68B9"/>
    <w:multiLevelType w:val="hybridMultilevel"/>
    <w:tmpl w:val="ADFAC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EC7"/>
    <w:multiLevelType w:val="hybridMultilevel"/>
    <w:tmpl w:val="34F06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08FD"/>
    <w:multiLevelType w:val="hybridMultilevel"/>
    <w:tmpl w:val="E50E0242"/>
    <w:lvl w:ilvl="0" w:tplc="FBDA6666">
      <w:start w:val="1"/>
      <w:numFmt w:val="lowerLetter"/>
      <w:lvlText w:val="%1)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DC6D758">
      <w:numFmt w:val="bullet"/>
      <w:lvlText w:val="•"/>
      <w:lvlJc w:val="left"/>
      <w:pPr>
        <w:ind w:left="1014" w:hanging="720"/>
      </w:pPr>
      <w:rPr>
        <w:rFonts w:hint="default"/>
        <w:lang w:val="it-IT" w:eastAsia="en-US" w:bidi="ar-SA"/>
      </w:rPr>
    </w:lvl>
    <w:lvl w:ilvl="2" w:tplc="F63ABE62">
      <w:numFmt w:val="bullet"/>
      <w:lvlText w:val="•"/>
      <w:lvlJc w:val="left"/>
      <w:pPr>
        <w:ind w:left="1929" w:hanging="720"/>
      </w:pPr>
      <w:rPr>
        <w:rFonts w:hint="default"/>
        <w:lang w:val="it-IT" w:eastAsia="en-US" w:bidi="ar-SA"/>
      </w:rPr>
    </w:lvl>
    <w:lvl w:ilvl="3" w:tplc="40E86AA4">
      <w:numFmt w:val="bullet"/>
      <w:lvlText w:val="•"/>
      <w:lvlJc w:val="left"/>
      <w:pPr>
        <w:ind w:left="2843" w:hanging="720"/>
      </w:pPr>
      <w:rPr>
        <w:rFonts w:hint="default"/>
        <w:lang w:val="it-IT" w:eastAsia="en-US" w:bidi="ar-SA"/>
      </w:rPr>
    </w:lvl>
    <w:lvl w:ilvl="4" w:tplc="9DF08F9C">
      <w:numFmt w:val="bullet"/>
      <w:lvlText w:val="•"/>
      <w:lvlJc w:val="left"/>
      <w:pPr>
        <w:ind w:left="3758" w:hanging="720"/>
      </w:pPr>
      <w:rPr>
        <w:rFonts w:hint="default"/>
        <w:lang w:val="it-IT" w:eastAsia="en-US" w:bidi="ar-SA"/>
      </w:rPr>
    </w:lvl>
    <w:lvl w:ilvl="5" w:tplc="B7B63C42">
      <w:numFmt w:val="bullet"/>
      <w:lvlText w:val="•"/>
      <w:lvlJc w:val="left"/>
      <w:pPr>
        <w:ind w:left="4673" w:hanging="720"/>
      </w:pPr>
      <w:rPr>
        <w:rFonts w:hint="default"/>
        <w:lang w:val="it-IT" w:eastAsia="en-US" w:bidi="ar-SA"/>
      </w:rPr>
    </w:lvl>
    <w:lvl w:ilvl="6" w:tplc="2F8447EC">
      <w:numFmt w:val="bullet"/>
      <w:lvlText w:val="•"/>
      <w:lvlJc w:val="left"/>
      <w:pPr>
        <w:ind w:left="5587" w:hanging="720"/>
      </w:pPr>
      <w:rPr>
        <w:rFonts w:hint="default"/>
        <w:lang w:val="it-IT" w:eastAsia="en-US" w:bidi="ar-SA"/>
      </w:rPr>
    </w:lvl>
    <w:lvl w:ilvl="7" w:tplc="86EC9BAA">
      <w:numFmt w:val="bullet"/>
      <w:lvlText w:val="•"/>
      <w:lvlJc w:val="left"/>
      <w:pPr>
        <w:ind w:left="6502" w:hanging="720"/>
      </w:pPr>
      <w:rPr>
        <w:rFonts w:hint="default"/>
        <w:lang w:val="it-IT" w:eastAsia="en-US" w:bidi="ar-SA"/>
      </w:rPr>
    </w:lvl>
    <w:lvl w:ilvl="8" w:tplc="392CB764">
      <w:numFmt w:val="bullet"/>
      <w:lvlText w:val="•"/>
      <w:lvlJc w:val="left"/>
      <w:pPr>
        <w:ind w:left="7417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324F45A7"/>
    <w:multiLevelType w:val="hybridMultilevel"/>
    <w:tmpl w:val="B526F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9C6"/>
    <w:multiLevelType w:val="hybridMultilevel"/>
    <w:tmpl w:val="414C6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B8E"/>
    <w:multiLevelType w:val="hybridMultilevel"/>
    <w:tmpl w:val="781A2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7676142"/>
    <w:multiLevelType w:val="hybridMultilevel"/>
    <w:tmpl w:val="41CA2F0A"/>
    <w:lvl w:ilvl="0" w:tplc="EE8AEA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EE86DFC"/>
    <w:multiLevelType w:val="hybridMultilevel"/>
    <w:tmpl w:val="C82AA2C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B2D"/>
    <w:rsid w:val="0000168C"/>
    <w:rsid w:val="000071BA"/>
    <w:rsid w:val="00017E62"/>
    <w:rsid w:val="00043BE4"/>
    <w:rsid w:val="00046418"/>
    <w:rsid w:val="0005264B"/>
    <w:rsid w:val="00061F8A"/>
    <w:rsid w:val="00073AB3"/>
    <w:rsid w:val="0009005E"/>
    <w:rsid w:val="00097CD7"/>
    <w:rsid w:val="000A741C"/>
    <w:rsid w:val="000D626E"/>
    <w:rsid w:val="000E18B0"/>
    <w:rsid w:val="000F192E"/>
    <w:rsid w:val="00106BEB"/>
    <w:rsid w:val="00130354"/>
    <w:rsid w:val="00144396"/>
    <w:rsid w:val="00164C5A"/>
    <w:rsid w:val="001900BA"/>
    <w:rsid w:val="001A6253"/>
    <w:rsid w:val="001A64D1"/>
    <w:rsid w:val="001E32B6"/>
    <w:rsid w:val="001F76CB"/>
    <w:rsid w:val="0022212F"/>
    <w:rsid w:val="00236E02"/>
    <w:rsid w:val="002773A2"/>
    <w:rsid w:val="00285FE6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D416E"/>
    <w:rsid w:val="003E288F"/>
    <w:rsid w:val="003F3D72"/>
    <w:rsid w:val="00434AB0"/>
    <w:rsid w:val="004418CB"/>
    <w:rsid w:val="00451398"/>
    <w:rsid w:val="0046018E"/>
    <w:rsid w:val="00466887"/>
    <w:rsid w:val="004B3AD3"/>
    <w:rsid w:val="004E61D5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33A03"/>
    <w:rsid w:val="00641B3C"/>
    <w:rsid w:val="006B47E4"/>
    <w:rsid w:val="006D5572"/>
    <w:rsid w:val="006E626B"/>
    <w:rsid w:val="006F3E30"/>
    <w:rsid w:val="00700282"/>
    <w:rsid w:val="00726879"/>
    <w:rsid w:val="00730ED3"/>
    <w:rsid w:val="00744276"/>
    <w:rsid w:val="007460BD"/>
    <w:rsid w:val="00760982"/>
    <w:rsid w:val="007660CA"/>
    <w:rsid w:val="0077638A"/>
    <w:rsid w:val="00781372"/>
    <w:rsid w:val="007E0D93"/>
    <w:rsid w:val="007F7DE0"/>
    <w:rsid w:val="00813BE5"/>
    <w:rsid w:val="008450BF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66E48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A7EF4"/>
    <w:rsid w:val="00AD2D5E"/>
    <w:rsid w:val="00AD2DBB"/>
    <w:rsid w:val="00B05283"/>
    <w:rsid w:val="00B226E7"/>
    <w:rsid w:val="00B367D2"/>
    <w:rsid w:val="00B5026A"/>
    <w:rsid w:val="00B6177B"/>
    <w:rsid w:val="00B6611C"/>
    <w:rsid w:val="00BA3F53"/>
    <w:rsid w:val="00BB313D"/>
    <w:rsid w:val="00BC7700"/>
    <w:rsid w:val="00BD7880"/>
    <w:rsid w:val="00BE778A"/>
    <w:rsid w:val="00C02536"/>
    <w:rsid w:val="00C04AF3"/>
    <w:rsid w:val="00C13992"/>
    <w:rsid w:val="00C15C67"/>
    <w:rsid w:val="00C225C0"/>
    <w:rsid w:val="00C32839"/>
    <w:rsid w:val="00C37617"/>
    <w:rsid w:val="00C41E0B"/>
    <w:rsid w:val="00C47822"/>
    <w:rsid w:val="00C6134E"/>
    <w:rsid w:val="00C82550"/>
    <w:rsid w:val="00CB7361"/>
    <w:rsid w:val="00CD726C"/>
    <w:rsid w:val="00CE16CE"/>
    <w:rsid w:val="00D946A8"/>
    <w:rsid w:val="00DC2198"/>
    <w:rsid w:val="00DC693C"/>
    <w:rsid w:val="00DE2DFF"/>
    <w:rsid w:val="00E15DC9"/>
    <w:rsid w:val="00E16B6F"/>
    <w:rsid w:val="00E730C1"/>
    <w:rsid w:val="00E8068C"/>
    <w:rsid w:val="00E81B5C"/>
    <w:rsid w:val="00EA63D6"/>
    <w:rsid w:val="00EF750E"/>
    <w:rsid w:val="00F05DBC"/>
    <w:rsid w:val="00F12E16"/>
    <w:rsid w:val="00F17D47"/>
    <w:rsid w:val="00F54253"/>
    <w:rsid w:val="00F75C05"/>
    <w:rsid w:val="00F90176"/>
    <w:rsid w:val="00F9153B"/>
    <w:rsid w:val="00F95D82"/>
    <w:rsid w:val="00FA4233"/>
    <w:rsid w:val="00FB09E5"/>
    <w:rsid w:val="00FD25A7"/>
    <w:rsid w:val="146ABB65"/>
    <w:rsid w:val="2A2ED57F"/>
    <w:rsid w:val="34E91172"/>
    <w:rsid w:val="54315B3B"/>
    <w:rsid w:val="60A2F696"/>
    <w:rsid w:val="63A2B846"/>
    <w:rsid w:val="687DF84E"/>
    <w:rsid w:val="74A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F50BA"/>
  <w15:docId w15:val="{450994B5-695D-465E-B286-2C669E3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8B0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18B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Carpredefinitoparagrafo1">
    <w:name w:val="Car. predefinito paragrafo1"/>
    <w:rsid w:val="007660CA"/>
  </w:style>
  <w:style w:type="paragraph" w:customStyle="1" w:styleId="Standard">
    <w:name w:val="Standard"/>
    <w:rsid w:val="007660C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lang w:val="it-IT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AD2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Normal">
    <w:name w:val="Table Normal"/>
    <w:uiPriority w:val="2"/>
    <w:semiHidden/>
    <w:unhideWhenUsed/>
    <w:qFormat/>
    <w:rsid w:val="006E626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736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36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1382-05CB-4D4B-A93D-55B32C72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DSGA - I.I.S.C.Beretta</cp:lastModifiedBy>
  <cp:revision>16</cp:revision>
  <cp:lastPrinted>2016-05-31T12:57:00Z</cp:lastPrinted>
  <dcterms:created xsi:type="dcterms:W3CDTF">2019-06-21T13:49:00Z</dcterms:created>
  <dcterms:modified xsi:type="dcterms:W3CDTF">2024-05-16T09:42:00Z</dcterms:modified>
</cp:coreProperties>
</file>