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2"/>
      </w:tblGrid>
      <w:tr w:rsidR="006D7241" w:rsidTr="001F62E4">
        <w:trPr>
          <w:jc w:val="center"/>
        </w:trPr>
        <w:tc>
          <w:tcPr>
            <w:tcW w:w="9782" w:type="dxa"/>
            <w:tcBorders>
              <w:top w:val="nil"/>
              <w:bottom w:val="nil"/>
            </w:tcBorders>
          </w:tcPr>
          <w:p w:rsidR="006D7241" w:rsidRPr="003968C2" w:rsidRDefault="006D7241" w:rsidP="001F62E4">
            <w:pPr>
              <w:pStyle w:val="Titolo5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968C2">
              <w:rPr>
                <w:color w:val="000000"/>
                <w:sz w:val="24"/>
                <w:szCs w:val="24"/>
              </w:rPr>
              <w:t xml:space="preserve">Scheda </w:t>
            </w:r>
            <w:proofErr w:type="spellStart"/>
            <w:r w:rsidRPr="003968C2">
              <w:rPr>
                <w:color w:val="000000"/>
                <w:sz w:val="24"/>
                <w:szCs w:val="24"/>
              </w:rPr>
              <w:t>di</w:t>
            </w:r>
            <w:proofErr w:type="spellEnd"/>
            <w:r w:rsidRPr="003968C2">
              <w:rPr>
                <w:color w:val="000000"/>
                <w:sz w:val="24"/>
                <w:szCs w:val="24"/>
              </w:rPr>
              <w:t xml:space="preserve"> presenza DELLO STUDENTE </w:t>
            </w:r>
          </w:p>
        </w:tc>
      </w:tr>
      <w:tr w:rsidR="006D7241" w:rsidTr="001F62E4">
        <w:trPr>
          <w:jc w:val="center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D7241" w:rsidRPr="00556842" w:rsidRDefault="00794370" w:rsidP="001F62E4">
            <w:pPr>
              <w:numPr>
                <w:ilvl w:val="12"/>
                <w:numId w:val="0"/>
              </w:numPr>
            </w:pPr>
            <w:r>
              <w:rPr>
                <w:noProof/>
              </w:rPr>
              <w:pict>
                <v:rect id="_x0000_s1027" style="position:absolute;margin-left:389.25pt;margin-top:188.8pt;width:64.8pt;height:63.75pt;z-index:251661312;mso-position-horizontal-relative:text;mso-position-vertical-relative:text" o:allowincell="f">
                  <v:textbox style="mso-next-textbox:#_x0000_s1027">
                    <w:txbxContent>
                      <w:p w:rsidR="006D7241" w:rsidRDefault="006D7241" w:rsidP="006D7241">
                        <w:pPr>
                          <w:jc w:val="center"/>
                        </w:pPr>
                        <w:r>
                          <w:t>Venerdì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  <w:r>
                          <w:t>Ore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8" style="position:absolute;margin-left:324.45pt;margin-top:188.8pt;width:64.8pt;height:63.75pt;z-index:251662336;mso-position-horizontal-relative:text;mso-position-vertical-relative:text" o:allowincell="f">
                  <v:textbox style="mso-next-textbox:#_x0000_s1028">
                    <w:txbxContent>
                      <w:p w:rsidR="006D7241" w:rsidRDefault="006D7241" w:rsidP="006D7241">
                        <w:pPr>
                          <w:jc w:val="center"/>
                        </w:pPr>
                        <w:r>
                          <w:t>Giovedì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  <w:r>
                          <w:t>Ore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9" style="position:absolute;margin-left:259.65pt;margin-top:188.8pt;width:64.8pt;height:63.75pt;z-index:251663360;mso-position-horizontal-relative:text;mso-position-vertical-relative:text" o:allowincell="f">
                  <v:textbox style="mso-next-textbox:#_x0000_s1029">
                    <w:txbxContent>
                      <w:p w:rsidR="006D7241" w:rsidRDefault="006D7241" w:rsidP="006D7241">
                        <w:r>
                          <w:t>Mercoledì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  <w:r>
                          <w:t>Ore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0" style="position:absolute;margin-left:194.85pt;margin-top:188.8pt;width:64.8pt;height:63.75pt;z-index:251664384;mso-position-horizontal-relative:text;mso-position-vertical-relative:text" o:allowincell="f">
                  <v:textbox style="mso-next-textbox:#_x0000_s1030">
                    <w:txbxContent>
                      <w:p w:rsidR="006D7241" w:rsidRDefault="006D7241" w:rsidP="006D7241">
                        <w:pPr>
                          <w:jc w:val="center"/>
                        </w:pPr>
                        <w:r>
                          <w:t>Martedì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  <w:r>
                          <w:t>Ore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1" style="position:absolute;margin-left:133.8pt;margin-top:188.8pt;width:61.05pt;height:63.75pt;z-index:251665408;mso-position-horizontal-relative:text;mso-position-vertical-relative:text" o:allowincell="f">
                  <v:textbox style="mso-next-textbox:#_x0000_s1031">
                    <w:txbxContent>
                      <w:p w:rsidR="006D7241" w:rsidRDefault="006D7241" w:rsidP="006D7241">
                        <w:pPr>
                          <w:jc w:val="center"/>
                        </w:pPr>
                        <w:r>
                          <w:t>Lunedì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  <w:r>
                          <w:t>Ore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7" style="position:absolute;margin-left:389.25pt;margin-top:126pt;width:64.8pt;height:62.8pt;z-index:251671552;mso-position-horizontal-relative:text;mso-position-vertical-relative:text" o:allowincell="f">
                  <v:textbox style="mso-next-textbox:#_x0000_s1037">
                    <w:txbxContent>
                      <w:p w:rsidR="006D7241" w:rsidRDefault="006D7241" w:rsidP="006D7241">
                        <w:pPr>
                          <w:jc w:val="center"/>
                        </w:pPr>
                        <w:r>
                          <w:t>Venerdì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  <w:r>
                          <w:t>Ore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8" style="position:absolute;margin-left:324.45pt;margin-top:126pt;width:64.8pt;height:62.8pt;z-index:251672576;mso-position-horizontal-relative:text;mso-position-vertical-relative:text" o:allowincell="f">
                  <v:textbox style="mso-next-textbox:#_x0000_s1038">
                    <w:txbxContent>
                      <w:p w:rsidR="006D7241" w:rsidRDefault="006D7241" w:rsidP="006D7241">
                        <w:pPr>
                          <w:jc w:val="center"/>
                        </w:pPr>
                        <w:r>
                          <w:t>Giovedì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  <w:r>
                          <w:t>Ore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9" style="position:absolute;margin-left:259.65pt;margin-top:126pt;width:64.8pt;height:62.8pt;z-index:251673600;mso-position-horizontal-relative:text;mso-position-vertical-relative:text" o:allowincell="f">
                  <v:textbox style="mso-next-textbox:#_x0000_s1039">
                    <w:txbxContent>
                      <w:p w:rsidR="006D7241" w:rsidRDefault="006D7241" w:rsidP="006D7241">
                        <w:r>
                          <w:t>Mercoledì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  <w:r>
                          <w:t>Ore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0" style="position:absolute;margin-left:194.85pt;margin-top:126pt;width:64.8pt;height:62.8pt;z-index:251674624;mso-position-horizontal-relative:text;mso-position-vertical-relative:text" o:allowincell="f">
                  <v:textbox style="mso-next-textbox:#_x0000_s1040">
                    <w:txbxContent>
                      <w:p w:rsidR="006D7241" w:rsidRDefault="006D7241" w:rsidP="006D7241">
                        <w:pPr>
                          <w:jc w:val="center"/>
                        </w:pPr>
                        <w:r>
                          <w:t>Martedì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  <w:r>
                          <w:t>Ore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2" style="position:absolute;margin-left:133.8pt;margin-top:126pt;width:61.05pt;height:62.8pt;z-index:251666432;mso-position-horizontal-relative:text;mso-position-vertical-relative:text" o:allowincell="f">
                  <v:textbox style="mso-next-textbox:#_x0000_s1032">
                    <w:txbxContent>
                      <w:p w:rsidR="006D7241" w:rsidRDefault="006D7241" w:rsidP="006D7241">
                        <w:pPr>
                          <w:jc w:val="center"/>
                        </w:pPr>
                        <w:r>
                          <w:t>Lunedì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  <w:r>
                          <w:t>Ore</w:t>
                        </w:r>
                      </w:p>
                      <w:p w:rsidR="006D7241" w:rsidRDefault="006D7241" w:rsidP="006D7241">
                        <w:pPr>
                          <w:jc w:val="center"/>
                        </w:pPr>
                      </w:p>
                      <w:p w:rsidR="006D7241" w:rsidRDefault="006D7241" w:rsidP="006D7241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3" style="position:absolute;margin-left:61.8pt;margin-top:188.8pt;width:1in;height:63.75pt;z-index:251667456;mso-position-horizontal-relative:text;mso-position-vertical-relative:text" o:allowincell="f">
                  <v:textbox style="mso-next-textbox:#_x0000_s1033">
                    <w:txbxContent>
                      <w:p w:rsidR="006D7241" w:rsidRDefault="006D7241" w:rsidP="006D7241">
                        <w:r>
                          <w:t xml:space="preserve">Settimana </w:t>
                        </w:r>
                      </w:p>
                      <w:p w:rsidR="006D7241" w:rsidRDefault="006D7241" w:rsidP="006D7241">
                        <w:r>
                          <w:t xml:space="preserve">Dal </w:t>
                        </w:r>
                      </w:p>
                      <w:p w:rsidR="006D7241" w:rsidRDefault="006D7241" w:rsidP="006D7241"/>
                      <w:p w:rsidR="006D7241" w:rsidRDefault="006D7241" w:rsidP="006D7241">
                        <w:r>
                          <w:t xml:space="preserve">Al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1" style="position:absolute;margin-left:61.8pt;margin-top:126pt;width:1in;height:62.8pt;z-index:251675648;mso-position-horizontal-relative:text;mso-position-vertical-relative:text" o:allowincell="f">
                  <v:textbox style="mso-next-textbox:#_x0000_s1041">
                    <w:txbxContent>
                      <w:p w:rsidR="006D7241" w:rsidRDefault="006D7241" w:rsidP="006D7241">
                        <w:r>
                          <w:t xml:space="preserve">Settimana </w:t>
                        </w:r>
                      </w:p>
                      <w:p w:rsidR="006D7241" w:rsidRDefault="006D7241" w:rsidP="006D7241">
                        <w:r>
                          <w:t xml:space="preserve">Dal  </w:t>
                        </w:r>
                      </w:p>
                      <w:p w:rsidR="006D7241" w:rsidRDefault="006D7241" w:rsidP="006D7241"/>
                      <w:p w:rsidR="006D7241" w:rsidRDefault="006D7241" w:rsidP="006D7241">
                        <w:r>
                          <w:t xml:space="preserve">Al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26" style="position:absolute;z-index:251660288;mso-position-horizontal-relative:text;mso-position-vertical-relative:text" from="130.05pt,234pt" to="454.05pt,234pt" o:allowincell="f"/>
              </w:pict>
            </w:r>
            <w:r>
              <w:rPr>
                <w:noProof/>
              </w:rPr>
              <w:pict>
                <v:line id="_x0000_s1034" style="position:absolute;flip:y;z-index:251668480;mso-position-horizontal-relative:text;mso-position-vertical-relative:text" from="389.25pt,140.4pt" to="454.05pt,140.4pt" o:allowincell="f"/>
              </w:pict>
            </w:r>
            <w:r>
              <w:rPr>
                <w:noProof/>
              </w:rPr>
              <w:pict>
                <v:line id="_x0000_s1035" style="position:absolute;flip:y;z-index:251669504;mso-position-horizontal-relative:text;mso-position-vertical-relative:text" from="324.45pt,140.4pt" to="389.25pt,140.4pt" o:allowincell="f"/>
              </w:pict>
            </w:r>
            <w:r>
              <w:rPr>
                <w:noProof/>
              </w:rPr>
              <w:pict>
                <v:line id="_x0000_s1036" style="position:absolute;flip:y;z-index:251670528;mso-position-horizontal-relative:text;mso-position-vertical-relative:text" from="194.85pt,140.4pt" to="324.45pt,140.4pt" o:allowincell="f"/>
              </w:pic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  <w:jc w:val="center"/>
              <w:rPr>
                <w:b/>
                <w:u w:val="single"/>
              </w:rPr>
            </w:pPr>
          </w:p>
          <w:p w:rsidR="006D7241" w:rsidRPr="003968C2" w:rsidRDefault="006D7241" w:rsidP="001F62E4">
            <w:pPr>
              <w:numPr>
                <w:ilvl w:val="12"/>
                <w:numId w:val="0"/>
              </w:numPr>
              <w:jc w:val="center"/>
              <w:rPr>
                <w:b/>
                <w:i/>
              </w:rPr>
            </w:pPr>
          </w:p>
          <w:p w:rsidR="006D7241" w:rsidRPr="008E5CEF" w:rsidRDefault="008E5CEF" w:rsidP="008E5CE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8E5CEF">
              <w:rPr>
                <w:b/>
                <w:sz w:val="28"/>
                <w:szCs w:val="28"/>
              </w:rPr>
              <w:t>PCTO</w:t>
            </w:r>
            <w:r w:rsidRPr="008E5CEF">
              <w:rPr>
                <w:b/>
              </w:rPr>
              <w:t xml:space="preserve">  </w:t>
            </w:r>
            <w:proofErr w:type="spellStart"/>
            <w:r w:rsidRPr="008E5CEF">
              <w:rPr>
                <w:b/>
              </w:rPr>
              <w:t>a.s.</w:t>
            </w:r>
            <w:proofErr w:type="spellEnd"/>
            <w:r w:rsidR="006D7241" w:rsidRPr="008E5CEF">
              <w:t xml:space="preserve">  </w:t>
            </w:r>
            <w:r w:rsidRPr="008E5CEF">
              <w:rPr>
                <w:b/>
                <w:sz w:val="24"/>
                <w:szCs w:val="24"/>
              </w:rPr>
              <w:t>20…../20…..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  <w:jc w:val="center"/>
            </w:pPr>
          </w:p>
          <w:p w:rsidR="008E5CEF" w:rsidRPr="008E5CEF" w:rsidRDefault="006D7241" w:rsidP="008E5CEF">
            <w:pPr>
              <w:pStyle w:val="Titolo4"/>
              <w:rPr>
                <w:i w:val="0"/>
                <w:color w:val="auto"/>
              </w:rPr>
            </w:pPr>
            <w:r w:rsidRPr="00556842">
              <w:rPr>
                <w:i w:val="0"/>
                <w:color w:val="auto"/>
              </w:rPr>
              <w:t>STUDENTE</w:t>
            </w:r>
            <w:r w:rsidR="008E5CEF">
              <w:rPr>
                <w:b w:val="0"/>
                <w:i w:val="0"/>
                <w:color w:val="auto"/>
              </w:rPr>
              <w:t xml:space="preserve">: ____________________________________________________________                     </w:t>
            </w:r>
            <w:r w:rsidR="008E5CEF" w:rsidRPr="008E5CEF">
              <w:rPr>
                <w:i w:val="0"/>
                <w:color w:val="auto"/>
              </w:rPr>
              <w:t>Classe:  _______________________</w:t>
            </w:r>
          </w:p>
          <w:p w:rsidR="006D7241" w:rsidRPr="008E5CEF" w:rsidRDefault="006D7241" w:rsidP="001F62E4">
            <w:pPr>
              <w:numPr>
                <w:ilvl w:val="12"/>
                <w:numId w:val="0"/>
              </w:numPr>
              <w:rPr>
                <w:rFonts w:asciiTheme="majorHAnsi" w:eastAsiaTheme="majorEastAsia" w:hAnsiTheme="majorHAnsi" w:cstheme="majorBidi"/>
                <w:b/>
                <w:bCs/>
                <w:iCs/>
              </w:r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  <w:r w:rsidRPr="00556842">
              <w:t xml:space="preserve">            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  <w:r w:rsidRPr="00556842">
              <w:t>NOTE: ________________________________________________________________________________________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  <w:r w:rsidRPr="00556842">
              <w:t xml:space="preserve">            ________________________________________________________________________________________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  <w:r w:rsidRPr="00556842">
              <w:t xml:space="preserve">           _________________________________________________________________________________________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  <w:r w:rsidRPr="00556842">
              <w:t xml:space="preserve">        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  <w:r w:rsidRPr="00556842">
              <w:t xml:space="preserve">           _________________________________________________________________________________________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  <w:r w:rsidRPr="00556842">
              <w:t xml:space="preserve">           _________________________________________________________________________________________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  <w:r w:rsidRPr="00556842">
              <w:t xml:space="preserve">          _________________________________________________________________________________________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  <w:r w:rsidRPr="00556842">
              <w:t xml:space="preserve">           ________________________________________________________________________________________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  <w:r w:rsidRPr="00556842">
              <w:t xml:space="preserve">         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56842">
              <w:rPr>
                <w:sz w:val="22"/>
              </w:rPr>
              <w:t>Il Tutor aziendale/dell’Ente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  <w:jc w:val="center"/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  <w:jc w:val="center"/>
            </w:pPr>
            <w:r w:rsidRPr="00556842">
              <w:t>_______________________________</w:t>
            </w: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  <w:p w:rsidR="006D7241" w:rsidRPr="00556842" w:rsidRDefault="006D7241" w:rsidP="001F62E4">
            <w:pPr>
              <w:numPr>
                <w:ilvl w:val="12"/>
                <w:numId w:val="0"/>
              </w:numPr>
            </w:pPr>
          </w:p>
        </w:tc>
      </w:tr>
    </w:tbl>
    <w:p w:rsidR="007B5B5B" w:rsidRDefault="007B5B5B"/>
    <w:sectPr w:rsidR="007B5B5B" w:rsidSect="007B5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D7241"/>
    <w:rsid w:val="003E7CC2"/>
    <w:rsid w:val="00534E13"/>
    <w:rsid w:val="006D7241"/>
    <w:rsid w:val="00794370"/>
    <w:rsid w:val="007B5B5B"/>
    <w:rsid w:val="007F6985"/>
    <w:rsid w:val="008E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D72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D7241"/>
    <w:pPr>
      <w:keepNext/>
      <w:autoSpaceDE w:val="0"/>
      <w:autoSpaceDN w:val="0"/>
      <w:adjustRightInd w:val="0"/>
      <w:jc w:val="center"/>
      <w:outlineLvl w:val="4"/>
    </w:pPr>
    <w:rPr>
      <w:b/>
      <w:caps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D72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D7241"/>
    <w:rPr>
      <w:rFonts w:ascii="Times New Roman" w:eastAsia="Times New Roman" w:hAnsi="Times New Roman" w:cs="Times New Roman"/>
      <w:b/>
      <w:caps/>
      <w:color w:val="FF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</dc:creator>
  <cp:keywords/>
  <dc:description/>
  <cp:lastModifiedBy>annamaria</cp:lastModifiedBy>
  <cp:revision>2</cp:revision>
  <dcterms:created xsi:type="dcterms:W3CDTF">2017-11-13T13:15:00Z</dcterms:created>
  <dcterms:modified xsi:type="dcterms:W3CDTF">2019-10-01T10:28:00Z</dcterms:modified>
</cp:coreProperties>
</file>